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5D57" w14:textId="77777777" w:rsidR="00384505" w:rsidRDefault="00384505">
      <w:pPr>
        <w:spacing w:before="7" w:after="0" w:line="150" w:lineRule="auto"/>
        <w:rPr>
          <w:sz w:val="15"/>
          <w:szCs w:val="15"/>
        </w:rPr>
      </w:pPr>
    </w:p>
    <w:p w14:paraId="646CB642" w14:textId="77777777" w:rsidR="00384505" w:rsidRDefault="00384505">
      <w:pPr>
        <w:spacing w:after="0" w:line="200" w:lineRule="auto"/>
        <w:rPr>
          <w:sz w:val="20"/>
          <w:szCs w:val="20"/>
        </w:rPr>
      </w:pPr>
    </w:p>
    <w:p w14:paraId="3998F225" w14:textId="77777777" w:rsidR="00384505" w:rsidRDefault="004C6DCC">
      <w:pPr>
        <w:spacing w:after="0" w:line="240" w:lineRule="auto"/>
        <w:ind w:left="1749" w:right="1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Title of the Paper with Capitalization as Appropriate</w:t>
      </w:r>
    </w:p>
    <w:p w14:paraId="3B8E4C0F" w14:textId="77777777" w:rsidR="00384505" w:rsidRDefault="00384505">
      <w:pPr>
        <w:spacing w:after="0" w:line="240" w:lineRule="auto"/>
        <w:ind w:left="1749" w:right="1709"/>
        <w:jc w:val="center"/>
        <w:rPr>
          <w:sz w:val="10"/>
          <w:szCs w:val="10"/>
        </w:rPr>
      </w:pPr>
    </w:p>
    <w:p w14:paraId="5D08B463" w14:textId="77777777" w:rsidR="00384505" w:rsidRDefault="004C6DCC">
      <w:pPr>
        <w:spacing w:after="0" w:line="240" w:lineRule="auto"/>
        <w:ind w:left="3019" w:right="2990"/>
        <w:jc w:val="center"/>
        <w:rPr>
          <w:rFonts w:ascii="Times New Roman" w:eastAsia="Times New Roman" w:hAnsi="Times New Roman" w:cs="Times New Roman"/>
          <w:sz w:val="16"/>
          <w:szCs w:val="16"/>
        </w:rPr>
      </w:pPr>
      <w:r>
        <w:rPr>
          <w:rFonts w:ascii="Times New Roman" w:eastAsia="Times New Roman" w:hAnsi="Times New Roman" w:cs="Times New Roman"/>
        </w:rPr>
        <w:t>A. Author</w:t>
      </w:r>
      <w:r>
        <w:rPr>
          <w:rFonts w:ascii="Times New Roman" w:eastAsia="Times New Roman" w:hAnsi="Times New Roman" w:cs="Times New Roman"/>
          <w:sz w:val="26"/>
          <w:szCs w:val="26"/>
          <w:vertAlign w:val="superscript"/>
        </w:rPr>
        <w:t>1</w:t>
      </w:r>
      <w:r>
        <w:rPr>
          <w:rFonts w:ascii="Times New Roman" w:eastAsia="Times New Roman" w:hAnsi="Times New Roman" w:cs="Times New Roman"/>
        </w:rPr>
        <w:t>, B. Author</w:t>
      </w:r>
      <w:r>
        <w:rPr>
          <w:rFonts w:ascii="Times New Roman" w:eastAsia="Times New Roman" w:hAnsi="Times New Roman" w:cs="Times New Roman"/>
          <w:sz w:val="26"/>
          <w:szCs w:val="26"/>
          <w:vertAlign w:val="superscript"/>
        </w:rPr>
        <w:t>1</w:t>
      </w:r>
      <w:r>
        <w:rPr>
          <w:rFonts w:ascii="Times New Roman" w:eastAsia="Times New Roman" w:hAnsi="Times New Roman" w:cs="Times New Roman"/>
        </w:rPr>
        <w:t>, and C. Author</w:t>
      </w:r>
      <w:r>
        <w:rPr>
          <w:rFonts w:ascii="Times New Roman" w:eastAsia="Times New Roman" w:hAnsi="Times New Roman" w:cs="Times New Roman"/>
          <w:sz w:val="26"/>
          <w:szCs w:val="26"/>
          <w:vertAlign w:val="superscript"/>
        </w:rPr>
        <w:t>2</w:t>
      </w:r>
    </w:p>
    <w:p w14:paraId="31FD2B1C" w14:textId="77777777" w:rsidR="00384505" w:rsidRDefault="00384505">
      <w:pPr>
        <w:spacing w:before="8" w:after="0" w:line="200" w:lineRule="auto"/>
        <w:rPr>
          <w:sz w:val="20"/>
          <w:szCs w:val="20"/>
        </w:rPr>
      </w:pPr>
    </w:p>
    <w:p w14:paraId="586B8F49" w14:textId="77777777" w:rsidR="00384505" w:rsidRDefault="004C6DCC">
      <w:pPr>
        <w:spacing w:after="0" w:line="240" w:lineRule="auto"/>
        <w:ind w:left="2958" w:right="2915"/>
        <w:jc w:val="center"/>
        <w:rPr>
          <w:rFonts w:ascii="Times New Roman" w:eastAsia="Times New Roman" w:hAnsi="Times New Roman" w:cs="Times New Roman"/>
          <w:sz w:val="20"/>
          <w:szCs w:val="20"/>
        </w:rPr>
      </w:pPr>
      <w:r>
        <w:rPr>
          <w:rFonts w:ascii="Times New Roman" w:eastAsia="Times New Roman" w:hAnsi="Times New Roman" w:cs="Times New Roman"/>
          <w:sz w:val="23"/>
          <w:szCs w:val="23"/>
          <w:vertAlign w:val="superscript"/>
        </w:rPr>
        <w:t xml:space="preserve">1 </w:t>
      </w:r>
      <w:proofErr w:type="spellStart"/>
      <w:r>
        <w:rPr>
          <w:rFonts w:ascii="Times New Roman" w:eastAsia="Times New Roman" w:hAnsi="Times New Roman" w:cs="Times New Roman"/>
          <w:i/>
          <w:sz w:val="20"/>
          <w:szCs w:val="20"/>
        </w:rPr>
        <w:t>emailab@address</w:t>
      </w:r>
      <w:proofErr w:type="spellEnd"/>
      <w:r>
        <w:rPr>
          <w:rFonts w:ascii="Times New Roman" w:eastAsia="Times New Roman" w:hAnsi="Times New Roman" w:cs="Times New Roman"/>
          <w:i/>
          <w:sz w:val="20"/>
          <w:szCs w:val="20"/>
        </w:rPr>
        <w:t>, Correspondence Address</w:t>
      </w:r>
    </w:p>
    <w:p w14:paraId="3164D39D" w14:textId="77777777" w:rsidR="00384505" w:rsidRDefault="004C6DCC">
      <w:pPr>
        <w:spacing w:after="0" w:line="240" w:lineRule="auto"/>
        <w:ind w:left="3014" w:right="2971"/>
        <w:jc w:val="center"/>
        <w:rPr>
          <w:rFonts w:ascii="Times New Roman" w:eastAsia="Times New Roman" w:hAnsi="Times New Roman" w:cs="Times New Roman"/>
          <w:sz w:val="20"/>
          <w:szCs w:val="20"/>
        </w:rPr>
      </w:pPr>
      <w:r>
        <w:rPr>
          <w:rFonts w:ascii="Times New Roman" w:eastAsia="Times New Roman" w:hAnsi="Times New Roman" w:cs="Times New Roman"/>
          <w:sz w:val="23"/>
          <w:szCs w:val="23"/>
          <w:vertAlign w:val="superscript"/>
        </w:rPr>
        <w:t xml:space="preserve">2 </w:t>
      </w:r>
      <w:proofErr w:type="spellStart"/>
      <w:r>
        <w:rPr>
          <w:rFonts w:ascii="Times New Roman" w:eastAsia="Times New Roman" w:hAnsi="Times New Roman" w:cs="Times New Roman"/>
          <w:i/>
          <w:sz w:val="20"/>
          <w:szCs w:val="20"/>
        </w:rPr>
        <w:t>emailc@address</w:t>
      </w:r>
      <w:proofErr w:type="spellEnd"/>
      <w:r>
        <w:rPr>
          <w:rFonts w:ascii="Times New Roman" w:eastAsia="Times New Roman" w:hAnsi="Times New Roman" w:cs="Times New Roman"/>
          <w:i/>
          <w:sz w:val="20"/>
          <w:szCs w:val="20"/>
        </w:rPr>
        <w:t>, Correspondence Address</w:t>
      </w:r>
    </w:p>
    <w:p w14:paraId="0416FDB0" w14:textId="77777777" w:rsidR="00384505" w:rsidRDefault="00384505">
      <w:pPr>
        <w:spacing w:before="8" w:after="0" w:line="190" w:lineRule="auto"/>
        <w:rPr>
          <w:sz w:val="19"/>
          <w:szCs w:val="19"/>
        </w:rPr>
      </w:pPr>
    </w:p>
    <w:p w14:paraId="010EFFA4" w14:textId="77777777" w:rsidR="00384505" w:rsidRDefault="00384505">
      <w:pPr>
        <w:spacing w:after="0" w:line="240" w:lineRule="auto"/>
        <w:ind w:left="4056" w:right="4019"/>
        <w:jc w:val="center"/>
        <w:rPr>
          <w:rFonts w:ascii="Times New Roman" w:eastAsia="Times New Roman" w:hAnsi="Times New Roman" w:cs="Times New Roman"/>
        </w:rPr>
      </w:pPr>
    </w:p>
    <w:p w14:paraId="3771DA9F" w14:textId="77777777" w:rsidR="00384505" w:rsidRDefault="00384505">
      <w:pPr>
        <w:spacing w:after="0" w:line="240" w:lineRule="auto"/>
        <w:ind w:left="4056" w:right="4019"/>
        <w:jc w:val="center"/>
        <w:rPr>
          <w:rFonts w:ascii="Times New Roman" w:eastAsia="Times New Roman" w:hAnsi="Times New Roman" w:cs="Times New Roman"/>
        </w:rPr>
      </w:pPr>
    </w:p>
    <w:p w14:paraId="25DCC767" w14:textId="0E1B2210" w:rsidR="00384505" w:rsidRPr="00883081" w:rsidRDefault="004C6DCC" w:rsidP="00883081">
      <w:pPr>
        <w:pStyle w:val="PargrafodaLista"/>
        <w:numPr>
          <w:ilvl w:val="0"/>
          <w:numId w:val="1"/>
        </w:numPr>
        <w:spacing w:after="0" w:line="240" w:lineRule="auto"/>
        <w:ind w:left="3969" w:right="3576" w:hanging="305"/>
        <w:jc w:val="center"/>
        <w:rPr>
          <w:rFonts w:ascii="Times New Roman" w:eastAsia="Times New Roman" w:hAnsi="Times New Roman" w:cs="Times New Roman"/>
        </w:rPr>
      </w:pPr>
      <w:r w:rsidRPr="00883081">
        <w:rPr>
          <w:rFonts w:ascii="Times New Roman" w:eastAsia="Times New Roman" w:hAnsi="Times New Roman" w:cs="Times New Roman"/>
          <w:b/>
        </w:rPr>
        <w:t>Introd</w:t>
      </w:r>
      <w:r w:rsidR="00883081">
        <w:rPr>
          <w:rFonts w:ascii="Times New Roman" w:eastAsia="Times New Roman" w:hAnsi="Times New Roman" w:cs="Times New Roman"/>
          <w:b/>
        </w:rPr>
        <w:t>u</w:t>
      </w:r>
      <w:r w:rsidRPr="00883081">
        <w:rPr>
          <w:rFonts w:ascii="Times New Roman" w:eastAsia="Times New Roman" w:hAnsi="Times New Roman" w:cs="Times New Roman"/>
          <w:b/>
        </w:rPr>
        <w:t>ction</w:t>
      </w:r>
    </w:p>
    <w:p w14:paraId="21DA7DDB" w14:textId="77777777" w:rsidR="00384505" w:rsidRDefault="00384505">
      <w:pPr>
        <w:spacing w:after="0" w:line="240" w:lineRule="auto"/>
        <w:rPr>
          <w:sz w:val="20"/>
          <w:szCs w:val="20"/>
        </w:rPr>
      </w:pPr>
    </w:p>
    <w:p w14:paraId="561B0051" w14:textId="365151A1" w:rsidR="00384505" w:rsidRDefault="004C6DCC">
      <w:pPr>
        <w:spacing w:after="0" w:line="272" w:lineRule="auto"/>
        <w:ind w:left="120" w:right="332"/>
        <w:jc w:val="both"/>
        <w:rPr>
          <w:rFonts w:ascii="Times New Roman" w:eastAsia="Times New Roman" w:hAnsi="Times New Roman" w:cs="Times New Roman"/>
        </w:rPr>
      </w:pPr>
      <w:r>
        <w:rPr>
          <w:rFonts w:ascii="Times New Roman" w:eastAsia="Times New Roman" w:hAnsi="Times New Roman" w:cs="Times New Roman"/>
        </w:rPr>
        <w:t xml:space="preserve">In the title do not use subscripts, </w:t>
      </w:r>
      <w:r w:rsidR="00BD252D">
        <w:rPr>
          <w:rFonts w:ascii="Times New Roman" w:eastAsia="Times New Roman" w:hAnsi="Times New Roman" w:cs="Times New Roman"/>
        </w:rPr>
        <w:t>superscripts,</w:t>
      </w:r>
      <w:r>
        <w:rPr>
          <w:rFonts w:ascii="Times New Roman" w:eastAsia="Times New Roman" w:hAnsi="Times New Roman" w:cs="Times New Roman"/>
        </w:rPr>
        <w:t xml:space="preserve"> and special characters, such as @, #, %, &amp; etc. and Greek letters.  We request that you limit the summary between two (minimum) and four (maximum) A4 pages. To write up your extended summary, you are requested to use font Times New Roman, size 11, with single-spaced text.  You need not have multiple sections.</w:t>
      </w:r>
    </w:p>
    <w:p w14:paraId="64E80162" w14:textId="77777777" w:rsidR="00384505" w:rsidRDefault="00384505">
      <w:pPr>
        <w:spacing w:after="0" w:line="240" w:lineRule="auto"/>
        <w:rPr>
          <w:sz w:val="20"/>
          <w:szCs w:val="20"/>
        </w:rPr>
      </w:pPr>
    </w:p>
    <w:p w14:paraId="338A0443" w14:textId="77777777" w:rsidR="00384505" w:rsidRDefault="00384505">
      <w:pPr>
        <w:spacing w:after="0" w:line="240" w:lineRule="auto"/>
        <w:rPr>
          <w:sz w:val="20"/>
          <w:szCs w:val="20"/>
        </w:rPr>
      </w:pPr>
    </w:p>
    <w:p w14:paraId="50D25B40" w14:textId="77777777" w:rsidR="00384505" w:rsidRDefault="004C6DCC" w:rsidP="00883081">
      <w:pPr>
        <w:spacing w:after="0" w:line="240" w:lineRule="auto"/>
        <w:ind w:left="3969" w:right="3576"/>
        <w:jc w:val="center"/>
        <w:rPr>
          <w:rFonts w:ascii="Times New Roman" w:eastAsia="Times New Roman" w:hAnsi="Times New Roman" w:cs="Times New Roman"/>
          <w:b/>
        </w:rPr>
      </w:pPr>
      <w:r>
        <w:rPr>
          <w:rFonts w:ascii="Times New Roman" w:eastAsia="Times New Roman" w:hAnsi="Times New Roman" w:cs="Times New Roman"/>
          <w:b/>
        </w:rPr>
        <w:t>2. Methodology</w:t>
      </w:r>
    </w:p>
    <w:p w14:paraId="31038915" w14:textId="77777777" w:rsidR="00384505" w:rsidRDefault="00384505">
      <w:pPr>
        <w:spacing w:after="0" w:line="240" w:lineRule="auto"/>
        <w:rPr>
          <w:sz w:val="20"/>
          <w:szCs w:val="20"/>
        </w:rPr>
      </w:pPr>
    </w:p>
    <w:p w14:paraId="6FAEB481" w14:textId="5DEC2582" w:rsidR="00384505" w:rsidRDefault="004C6DCC">
      <w:pPr>
        <w:spacing w:after="0" w:line="248" w:lineRule="auto"/>
        <w:ind w:left="120" w:right="-20"/>
        <w:jc w:val="both"/>
        <w:rPr>
          <w:rFonts w:ascii="Times New Roman" w:eastAsia="Times New Roman" w:hAnsi="Times New Roman" w:cs="Times New Roman"/>
        </w:rPr>
      </w:pPr>
      <w:r>
        <w:rPr>
          <w:rFonts w:ascii="Times New Roman" w:eastAsia="Times New Roman" w:hAnsi="Times New Roman" w:cs="Times New Roman"/>
        </w:rPr>
        <w:t xml:space="preserve">This is Section 2. Equations, such as Eq. 1, are numbered to the right of the </w:t>
      </w:r>
      <w:proofErr w:type="gramStart"/>
      <w:r w:rsidR="00BD252D">
        <w:rPr>
          <w:rFonts w:ascii="Times New Roman" w:eastAsia="Times New Roman" w:hAnsi="Times New Roman" w:cs="Times New Roman"/>
        </w:rPr>
        <w:t>formula</w:t>
      </w:r>
      <w:proofErr w:type="gramEnd"/>
    </w:p>
    <w:p w14:paraId="1C4FBCD1" w14:textId="77777777" w:rsidR="00384505" w:rsidRDefault="00384505">
      <w:pPr>
        <w:spacing w:after="0" w:line="248" w:lineRule="auto"/>
        <w:ind w:right="-20"/>
        <w:rPr>
          <w:rFonts w:ascii="Times New Roman" w:eastAsia="Times New Roman" w:hAnsi="Times New Roman" w:cs="Times New Roman"/>
        </w:rPr>
      </w:pPr>
    </w:p>
    <w:tbl>
      <w:tblPr>
        <w:tblStyle w:val="a"/>
        <w:tblW w:w="958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107"/>
        <w:gridCol w:w="473"/>
      </w:tblGrid>
      <w:tr w:rsidR="00384505" w14:paraId="62369D3A" w14:textId="77777777">
        <w:tc>
          <w:tcPr>
            <w:tcW w:w="9107" w:type="dxa"/>
          </w:tcPr>
          <w:p w14:paraId="3A0B4C75" w14:textId="69FC7979" w:rsidR="00384505" w:rsidRDefault="004C6DCC">
            <w:pPr>
              <w:jc w:val="center"/>
              <w:rPr>
                <w:rFonts w:ascii="Cambria Math" w:eastAsia="Cambria Math" w:hAnsi="Cambria Math" w:cs="Cambria Math"/>
              </w:rPr>
            </w:pPr>
            <m:oMathPara>
              <m:oMath>
                <m:r>
                  <w:rPr>
                    <w:rFonts w:ascii="Cambria Math" w:hAnsi="Cambria Math"/>
                  </w:rPr>
                  <m:t>Ω∙∇</m:t>
                </m:r>
                <m:r>
                  <w:rPr>
                    <w:rFonts w:ascii="Cambria Math" w:eastAsia="Cambria Math" w:hAnsi="Cambria Math" w:cs="Cambria Math"/>
                  </w:rPr>
                  <m:t xml:space="preserve">ψ+ </m:t>
                </m:r>
                <m:sSub>
                  <m:sSubPr>
                    <m:ctrlPr>
                      <w:rPr>
                        <w:rFonts w:ascii="Cambria Math" w:eastAsia="Cambria Math" w:hAnsi="Cambria Math" w:cs="Cambria Math"/>
                      </w:rPr>
                    </m:ctrlPr>
                  </m:sSubPr>
                  <m:e>
                    <m:r>
                      <w:rPr>
                        <w:rFonts w:ascii="Cambria Math" w:eastAsia="Cambria Math" w:hAnsi="Cambria Math" w:cs="Cambria Math"/>
                      </w:rPr>
                      <m:t>σ</m:t>
                    </m:r>
                  </m:e>
                  <m:sub>
                    <m:r>
                      <w:rPr>
                        <w:rFonts w:ascii="Cambria Math" w:eastAsia="Cambria Math" w:hAnsi="Cambria Math" w:cs="Cambria Math"/>
                      </w:rPr>
                      <m:t xml:space="preserve">t </m:t>
                    </m:r>
                  </m:sub>
                </m:sSub>
                <m:d>
                  <m:dPr>
                    <m:ctrlPr>
                      <w:rPr>
                        <w:rFonts w:ascii="Cambria Math" w:eastAsia="Cambria Math" w:hAnsi="Cambria Math" w:cs="Cambria Math"/>
                      </w:rPr>
                    </m:ctrlPr>
                  </m:dPr>
                  <m:e>
                    <m:r>
                      <w:rPr>
                        <w:rFonts w:ascii="Cambria Math" w:eastAsia="Cambria Math" w:hAnsi="Cambria Math" w:cs="Cambria Math"/>
                      </w:rPr>
                      <m:t>r</m:t>
                    </m:r>
                  </m:e>
                </m:d>
                <m:r>
                  <w:rPr>
                    <w:rFonts w:ascii="Cambria Math" w:eastAsia="Cambria Math" w:hAnsi="Cambria Math" w:cs="Cambria Math"/>
                  </w:rPr>
                  <m:t>ψ</m:t>
                </m:r>
                <m:d>
                  <m:dPr>
                    <m:ctrlPr>
                      <w:rPr>
                        <w:rFonts w:ascii="Cambria Math" w:eastAsia="Cambria Math" w:hAnsi="Cambria Math" w:cs="Cambria Math"/>
                      </w:rPr>
                    </m:ctrlPr>
                  </m:dPr>
                  <m:e>
                    <m:r>
                      <w:rPr>
                        <w:rFonts w:ascii="Cambria Math" w:eastAsia="Cambria Math" w:hAnsi="Cambria Math" w:cs="Cambria Math"/>
                      </w:rPr>
                      <m:t>r,Ω</m:t>
                    </m:r>
                  </m:e>
                </m:d>
                <m:r>
                  <w:rPr>
                    <w:rFonts w:ascii="Cambria Math" w:eastAsia="Cambria Math" w:hAnsi="Cambria Math" w:cs="Cambria Math"/>
                  </w:rPr>
                  <m:t xml:space="preserve">= </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σ</m:t>
                        </m:r>
                      </m:e>
                      <m:sub>
                        <m:r>
                          <w:rPr>
                            <w:rFonts w:ascii="Cambria Math" w:eastAsia="Cambria Math" w:hAnsi="Cambria Math" w:cs="Cambria Math"/>
                          </w:rPr>
                          <m:t xml:space="preserve">s </m:t>
                        </m:r>
                      </m:sub>
                    </m:sSub>
                    <m:d>
                      <m:dPr>
                        <m:ctrlPr>
                          <w:rPr>
                            <w:rFonts w:ascii="Cambria Math" w:eastAsia="Cambria Math" w:hAnsi="Cambria Math" w:cs="Cambria Math"/>
                          </w:rPr>
                        </m:ctrlPr>
                      </m:dPr>
                      <m:e>
                        <m:r>
                          <w:rPr>
                            <w:rFonts w:ascii="Cambria Math" w:eastAsia="Cambria Math" w:hAnsi="Cambria Math" w:cs="Cambria Math"/>
                          </w:rPr>
                          <m:t>r</m:t>
                        </m:r>
                      </m:e>
                    </m:d>
                  </m:num>
                  <m:den>
                    <m:r>
                      <w:rPr>
                        <w:rFonts w:ascii="Cambria Math" w:eastAsia="Cambria Math" w:hAnsi="Cambria Math" w:cs="Cambria Math"/>
                      </w:rPr>
                      <m:t>4π</m:t>
                    </m:r>
                  </m:den>
                </m:f>
                <m:nary>
                  <m:naryPr>
                    <m:ctrlPr>
                      <w:rPr>
                        <w:rFonts w:ascii="Cambria Math" w:eastAsia="Cambria Math" w:hAnsi="Cambria Math" w:cs="Cambria Math"/>
                      </w:rPr>
                    </m:ctrlPr>
                  </m:naryPr>
                  <m:sub>
                    <m:r>
                      <w:rPr>
                        <w:rFonts w:ascii="Cambria Math" w:eastAsia="Cambria Math" w:hAnsi="Cambria Math" w:cs="Cambria Math"/>
                      </w:rPr>
                      <m:t>4π</m:t>
                    </m:r>
                  </m:sub>
                  <m:sup/>
                  <m:e/>
                </m:nary>
                <m:r>
                  <w:rPr>
                    <w:rFonts w:ascii="Cambria Math" w:eastAsia="Cambria Math" w:hAnsi="Cambria Math" w:cs="Cambria Math"/>
                  </w:rPr>
                  <m:t>d</m:t>
                </m:r>
                <m:sSup>
                  <m:sSupPr>
                    <m:ctrlPr>
                      <w:rPr>
                        <w:rFonts w:ascii="Cambria Math" w:eastAsia="Cambria Math" w:hAnsi="Cambria Math" w:cs="Cambria Math"/>
                      </w:rPr>
                    </m:ctrlPr>
                  </m:sSupPr>
                  <m:e>
                    <m:r>
                      <w:rPr>
                        <w:rFonts w:ascii="Cambria Math" w:eastAsia="Cambria Math" w:hAnsi="Cambria Math" w:cs="Cambria Math"/>
                      </w:rPr>
                      <m:t>Ω</m:t>
                    </m:r>
                  </m:e>
                  <m:sup>
                    <m:r>
                      <w:rPr>
                        <w:rFonts w:ascii="Cambria Math" w:eastAsia="Cambria Math" w:hAnsi="Cambria Math" w:cs="Cambria Math"/>
                      </w:rPr>
                      <m:t>'</m:t>
                    </m:r>
                  </m:sup>
                </m:sSup>
                <m:r>
                  <w:rPr>
                    <w:rFonts w:ascii="Cambria Math" w:eastAsia="Cambria Math" w:hAnsi="Cambria Math" w:cs="Cambria Math"/>
                  </w:rPr>
                  <m:t xml:space="preserve"> ψ</m:t>
                </m:r>
                <m:d>
                  <m:dPr>
                    <m:ctrlPr>
                      <w:rPr>
                        <w:rFonts w:ascii="Cambria Math" w:eastAsia="Cambria Math" w:hAnsi="Cambria Math" w:cs="Cambria Math"/>
                      </w:rPr>
                    </m:ctrlPr>
                  </m:dPr>
                  <m:e>
                    <m:r>
                      <w:rPr>
                        <w:rFonts w:ascii="Cambria Math" w:eastAsia="Cambria Math" w:hAnsi="Cambria Math" w:cs="Cambria Math"/>
                      </w:rPr>
                      <m:t>r,</m:t>
                    </m:r>
                    <m:sSup>
                      <m:sSupPr>
                        <m:ctrlPr>
                          <w:rPr>
                            <w:rFonts w:ascii="Cambria Math" w:eastAsia="Cambria Math" w:hAnsi="Cambria Math" w:cs="Cambria Math"/>
                          </w:rPr>
                        </m:ctrlPr>
                      </m:sSupPr>
                      <m:e>
                        <m:r>
                          <w:rPr>
                            <w:rFonts w:ascii="Cambria Math" w:eastAsia="Cambria Math" w:hAnsi="Cambria Math" w:cs="Cambria Math"/>
                          </w:rPr>
                          <m:t>Ω</m:t>
                        </m:r>
                      </m:e>
                      <m:sup>
                        <m:r>
                          <w:rPr>
                            <w:rFonts w:ascii="Cambria Math" w:eastAsia="Cambria Math" w:hAnsi="Cambria Math" w:cs="Cambria Math"/>
                          </w:rPr>
                          <m:t>'</m:t>
                        </m:r>
                      </m:sup>
                    </m:sSup>
                  </m:e>
                </m:d>
                <m:r>
                  <w:rPr>
                    <w:rFonts w:ascii="Cambria Math" w:eastAsia="Cambria Math" w:hAnsi="Cambria Math" w:cs="Cambria Math"/>
                  </w:rPr>
                  <m:t>+Q</m:t>
                </m:r>
                <m:d>
                  <m:dPr>
                    <m:ctrlPr>
                      <w:rPr>
                        <w:rFonts w:ascii="Cambria Math" w:eastAsia="Cambria Math" w:hAnsi="Cambria Math" w:cs="Cambria Math"/>
                      </w:rPr>
                    </m:ctrlPr>
                  </m:dPr>
                  <m:e>
                    <m:r>
                      <w:rPr>
                        <w:rFonts w:ascii="Cambria Math" w:eastAsia="Cambria Math" w:hAnsi="Cambria Math" w:cs="Cambria Math"/>
                      </w:rPr>
                      <m:t>r,Ω</m:t>
                    </m:r>
                  </m:e>
                </m:d>
              </m:oMath>
            </m:oMathPara>
          </w:p>
        </w:tc>
        <w:tc>
          <w:tcPr>
            <w:tcW w:w="473" w:type="dxa"/>
          </w:tcPr>
          <w:p w14:paraId="5E80F6A0" w14:textId="77777777" w:rsidR="00384505" w:rsidRDefault="00384505">
            <w:pPr>
              <w:rPr>
                <w:rFonts w:ascii="Times New Roman" w:eastAsia="Times New Roman" w:hAnsi="Times New Roman" w:cs="Times New Roman"/>
              </w:rPr>
            </w:pPr>
          </w:p>
          <w:p w14:paraId="148234F7" w14:textId="77777777" w:rsidR="00384505" w:rsidRDefault="004C6DCC">
            <w:pPr>
              <w:rPr>
                <w:rFonts w:ascii="Times New Roman" w:eastAsia="Times New Roman" w:hAnsi="Times New Roman" w:cs="Times New Roman"/>
              </w:rPr>
            </w:pPr>
            <w:r>
              <w:rPr>
                <w:rFonts w:ascii="Times New Roman" w:eastAsia="Times New Roman" w:hAnsi="Times New Roman" w:cs="Times New Roman"/>
              </w:rPr>
              <w:t>(1)</w:t>
            </w:r>
          </w:p>
        </w:tc>
      </w:tr>
    </w:tbl>
    <w:p w14:paraId="643AAE6F" w14:textId="77777777" w:rsidR="00384505" w:rsidRDefault="00384505">
      <w:pPr>
        <w:spacing w:before="11" w:after="0" w:line="240" w:lineRule="auto"/>
        <w:rPr>
          <w:sz w:val="24"/>
          <w:szCs w:val="24"/>
        </w:rPr>
      </w:pPr>
    </w:p>
    <w:p w14:paraId="3A42B589" w14:textId="77777777" w:rsidR="00384505" w:rsidRDefault="004C6DCC">
      <w:pPr>
        <w:spacing w:after="0" w:line="257" w:lineRule="auto"/>
        <w:ind w:left="120" w:right="192"/>
        <w:jc w:val="both"/>
        <w:rPr>
          <w:rFonts w:ascii="Times New Roman" w:eastAsia="Times New Roman" w:hAnsi="Times New Roman" w:cs="Times New Roman"/>
        </w:rPr>
      </w:pPr>
      <w:r>
        <w:rPr>
          <w:rFonts w:ascii="Times New Roman" w:eastAsia="Times New Roman" w:hAnsi="Times New Roman" w:cs="Times New Roman"/>
        </w:rPr>
        <w:t>Figures, such as Fig. 1, may be included centered on the page and numbered in Arabic numerals. The caption appears below the figure.</w:t>
      </w:r>
    </w:p>
    <w:p w14:paraId="2C3B211D" w14:textId="77777777" w:rsidR="00384505" w:rsidRDefault="00384505">
      <w:pPr>
        <w:spacing w:before="30" w:after="0" w:line="248" w:lineRule="auto"/>
        <w:ind w:right="-20"/>
        <w:rPr>
          <w:rFonts w:ascii="Times New Roman" w:eastAsia="Times New Roman" w:hAnsi="Times New Roman" w:cs="Times New Roman"/>
        </w:rPr>
      </w:pPr>
    </w:p>
    <w:p w14:paraId="73720EED" w14:textId="77777777" w:rsidR="00384505" w:rsidRDefault="00384505">
      <w:pPr>
        <w:spacing w:before="2" w:after="0" w:line="190" w:lineRule="auto"/>
        <w:rPr>
          <w:sz w:val="19"/>
          <w:szCs w:val="19"/>
        </w:rPr>
      </w:pPr>
    </w:p>
    <w:p w14:paraId="79B39F8B" w14:textId="77777777" w:rsidR="00384505" w:rsidRDefault="004C6DCC">
      <w:pPr>
        <w:spacing w:before="44" w:after="0" w:line="170" w:lineRule="auto"/>
        <w:ind w:left="2117" w:right="-20"/>
        <w:rPr>
          <w:rFonts w:ascii="Times New Roman" w:eastAsia="Times New Roman" w:hAnsi="Times New Roman" w:cs="Times New Roman"/>
          <w:sz w:val="15"/>
          <w:szCs w:val="15"/>
        </w:rPr>
      </w:pPr>
      <w:r>
        <w:rPr>
          <w:rFonts w:ascii="Times New Roman" w:eastAsia="Times New Roman" w:hAnsi="Times New Roman" w:cs="Times New Roman"/>
          <w:sz w:val="15"/>
          <w:szCs w:val="15"/>
        </w:rPr>
        <w:t>2</w:t>
      </w:r>
      <w:r>
        <w:rPr>
          <w:noProof/>
        </w:rPr>
        <mc:AlternateContent>
          <mc:Choice Requires="wpg">
            <w:drawing>
              <wp:anchor distT="0" distB="0" distL="0" distR="0" simplePos="0" relativeHeight="251658240" behindDoc="1" locked="0" layoutInCell="1" hidden="0" allowOverlap="1" wp14:anchorId="37CD2528" wp14:editId="54173FEE">
                <wp:simplePos x="0" y="0"/>
                <wp:positionH relativeFrom="column">
                  <wp:posOffset>1130300</wp:posOffset>
                </wp:positionH>
                <wp:positionV relativeFrom="paragraph">
                  <wp:posOffset>38100</wp:posOffset>
                </wp:positionV>
                <wp:extent cx="3812540" cy="2680970"/>
                <wp:effectExtent l="0" t="0" r="0" b="0"/>
                <wp:wrapNone/>
                <wp:docPr id="1" name="Agrupar 1"/>
                <wp:cNvGraphicFramePr/>
                <a:graphic xmlns:a="http://schemas.openxmlformats.org/drawingml/2006/main">
                  <a:graphicData uri="http://schemas.microsoft.com/office/word/2010/wordprocessingGroup">
                    <wpg:wgp>
                      <wpg:cNvGrpSpPr/>
                      <wpg:grpSpPr>
                        <a:xfrm>
                          <a:off x="0" y="0"/>
                          <a:ext cx="3812540" cy="2680970"/>
                          <a:chOff x="3439725" y="2439500"/>
                          <a:chExt cx="4051950" cy="3166125"/>
                        </a:xfrm>
                      </wpg:grpSpPr>
                      <wpg:grpSp>
                        <wpg:cNvPr id="331774578" name="Agrupar 331774578"/>
                        <wpg:cNvGrpSpPr/>
                        <wpg:grpSpPr>
                          <a:xfrm>
                            <a:off x="3439730" y="2439515"/>
                            <a:ext cx="3811905" cy="2680335"/>
                            <a:chOff x="3117" y="70"/>
                            <a:chExt cx="6003" cy="4221"/>
                          </a:xfrm>
                        </wpg:grpSpPr>
                        <wps:wsp>
                          <wps:cNvPr id="164020252" name="Retângulo 164020252"/>
                          <wps:cNvSpPr/>
                          <wps:spPr>
                            <a:xfrm>
                              <a:off x="3117" y="70"/>
                              <a:ext cx="6000" cy="4200"/>
                            </a:xfrm>
                            <a:prstGeom prst="rect">
                              <a:avLst/>
                            </a:prstGeom>
                            <a:noFill/>
                            <a:ln>
                              <a:noFill/>
                            </a:ln>
                          </wps:spPr>
                          <wps:txbx>
                            <w:txbxContent>
                              <w:p w14:paraId="27FF3D93" w14:textId="77777777" w:rsidR="00384505" w:rsidRDefault="00384505">
                                <w:pPr>
                                  <w:spacing w:after="0" w:line="240" w:lineRule="auto"/>
                                  <w:textDirection w:val="btLr"/>
                                </w:pPr>
                              </w:p>
                            </w:txbxContent>
                          </wps:txbx>
                          <wps:bodyPr spcFirstLastPara="1" wrap="square" lIns="91425" tIns="91425" rIns="91425" bIns="91425" anchor="ctr" anchorCtr="0">
                            <a:noAutofit/>
                          </wps:bodyPr>
                        </wps:wsp>
                        <wps:wsp>
                          <wps:cNvPr id="206974583" name="Forma Livre 206974583"/>
                          <wps:cNvSpPr/>
                          <wps:spPr>
                            <a:xfrm>
                              <a:off x="3118" y="71"/>
                              <a:ext cx="6002" cy="4220"/>
                            </a:xfrm>
                            <a:custGeom>
                              <a:avLst/>
                              <a:gdLst/>
                              <a:ahLst/>
                              <a:cxnLst/>
                              <a:rect l="l" t="t" r="r" b="b"/>
                              <a:pathLst>
                                <a:path w="6002" h="4220" extrusionOk="0">
                                  <a:moveTo>
                                    <a:pt x="378" y="4985"/>
                                  </a:moveTo>
                                  <a:lnTo>
                                    <a:pt x="6380" y="4985"/>
                                  </a:lnTo>
                                  <a:lnTo>
                                    <a:pt x="6380" y="765"/>
                                  </a:lnTo>
                                  <a:lnTo>
                                    <a:pt x="378" y="765"/>
                                  </a:lnTo>
                                  <a:lnTo>
                                    <a:pt x="378" y="4985"/>
                                  </a:lnTo>
                                </a:path>
                              </a:pathLst>
                            </a:custGeom>
                            <a:solidFill>
                              <a:srgbClr val="FFFFFF"/>
                            </a:solidFill>
                            <a:ln>
                              <a:noFill/>
                            </a:ln>
                          </wps:spPr>
                          <wps:bodyPr spcFirstLastPara="1" wrap="square" lIns="91425" tIns="91425" rIns="91425" bIns="91425" anchor="ctr" anchorCtr="0">
                            <a:noAutofit/>
                          </wps:bodyPr>
                        </wps:wsp>
                        <wps:wsp>
                          <wps:cNvPr id="725979482" name="Forma Livre 725979482"/>
                          <wps:cNvSpPr/>
                          <wps:spPr>
                            <a:xfrm>
                              <a:off x="3566" y="985"/>
                              <a:ext cx="5507" cy="2805"/>
                            </a:xfrm>
                            <a:custGeom>
                              <a:avLst/>
                              <a:gdLst/>
                              <a:ahLst/>
                              <a:cxnLst/>
                              <a:rect l="l" t="t" r="r" b="b"/>
                              <a:pathLst>
                                <a:path w="5507" h="2805" extrusionOk="0">
                                  <a:moveTo>
                                    <a:pt x="0" y="2805"/>
                                  </a:moveTo>
                                  <a:lnTo>
                                    <a:pt x="0" y="2802"/>
                                  </a:lnTo>
                                  <a:lnTo>
                                    <a:pt x="1" y="2796"/>
                                  </a:lnTo>
                                  <a:lnTo>
                                    <a:pt x="2" y="2789"/>
                                  </a:lnTo>
                                  <a:lnTo>
                                    <a:pt x="4" y="2780"/>
                                  </a:lnTo>
                                  <a:lnTo>
                                    <a:pt x="6" y="2769"/>
                                  </a:lnTo>
                                  <a:lnTo>
                                    <a:pt x="9" y="2758"/>
                                  </a:lnTo>
                                  <a:lnTo>
                                    <a:pt x="12" y="2744"/>
                                  </a:lnTo>
                                  <a:lnTo>
                                    <a:pt x="16" y="2731"/>
                                  </a:lnTo>
                                  <a:lnTo>
                                    <a:pt x="20" y="2715"/>
                                  </a:lnTo>
                                  <a:lnTo>
                                    <a:pt x="23" y="2699"/>
                                  </a:lnTo>
                                  <a:lnTo>
                                    <a:pt x="28" y="2682"/>
                                  </a:lnTo>
                                  <a:lnTo>
                                    <a:pt x="33" y="2664"/>
                                  </a:lnTo>
                                  <a:lnTo>
                                    <a:pt x="39" y="2645"/>
                                  </a:lnTo>
                                  <a:lnTo>
                                    <a:pt x="44" y="2624"/>
                                  </a:lnTo>
                                  <a:lnTo>
                                    <a:pt x="51" y="2604"/>
                                  </a:lnTo>
                                  <a:lnTo>
                                    <a:pt x="58" y="2583"/>
                                  </a:lnTo>
                                  <a:lnTo>
                                    <a:pt x="65" y="2561"/>
                                  </a:lnTo>
                                  <a:lnTo>
                                    <a:pt x="72" y="2537"/>
                                  </a:lnTo>
                                  <a:lnTo>
                                    <a:pt x="80" y="2514"/>
                                  </a:lnTo>
                                  <a:lnTo>
                                    <a:pt x="88" y="2490"/>
                                  </a:lnTo>
                                  <a:lnTo>
                                    <a:pt x="97" y="2465"/>
                                  </a:lnTo>
                                  <a:lnTo>
                                    <a:pt x="106" y="2440"/>
                                  </a:lnTo>
                                  <a:lnTo>
                                    <a:pt x="115" y="2414"/>
                                  </a:lnTo>
                                  <a:lnTo>
                                    <a:pt x="125" y="2388"/>
                                  </a:lnTo>
                                  <a:lnTo>
                                    <a:pt x="136" y="2361"/>
                                  </a:lnTo>
                                  <a:lnTo>
                                    <a:pt x="146" y="2334"/>
                                  </a:lnTo>
                                  <a:lnTo>
                                    <a:pt x="169" y="2277"/>
                                  </a:lnTo>
                                  <a:lnTo>
                                    <a:pt x="192" y="2220"/>
                                  </a:lnTo>
                                  <a:lnTo>
                                    <a:pt x="218" y="2161"/>
                                  </a:lnTo>
                                  <a:lnTo>
                                    <a:pt x="232" y="2132"/>
                                  </a:lnTo>
                                  <a:lnTo>
                                    <a:pt x="245" y="2101"/>
                                  </a:lnTo>
                                  <a:lnTo>
                                    <a:pt x="260" y="2071"/>
                                  </a:lnTo>
                                  <a:lnTo>
                                    <a:pt x="274" y="2040"/>
                                  </a:lnTo>
                                  <a:lnTo>
                                    <a:pt x="289" y="2009"/>
                                  </a:lnTo>
                                  <a:lnTo>
                                    <a:pt x="304" y="1978"/>
                                  </a:lnTo>
                                  <a:lnTo>
                                    <a:pt x="320" y="1947"/>
                                  </a:lnTo>
                                  <a:lnTo>
                                    <a:pt x="336" y="1915"/>
                                  </a:lnTo>
                                  <a:lnTo>
                                    <a:pt x="352" y="1883"/>
                                  </a:lnTo>
                                  <a:lnTo>
                                    <a:pt x="369" y="1851"/>
                                  </a:lnTo>
                                  <a:lnTo>
                                    <a:pt x="386" y="1819"/>
                                  </a:lnTo>
                                  <a:lnTo>
                                    <a:pt x="403" y="1787"/>
                                  </a:lnTo>
                                  <a:lnTo>
                                    <a:pt x="421" y="1755"/>
                                  </a:lnTo>
                                  <a:lnTo>
                                    <a:pt x="439" y="1722"/>
                                  </a:lnTo>
                                  <a:lnTo>
                                    <a:pt x="457" y="1690"/>
                                  </a:lnTo>
                                  <a:lnTo>
                                    <a:pt x="476" y="1658"/>
                                  </a:lnTo>
                                  <a:lnTo>
                                    <a:pt x="495" y="1625"/>
                                  </a:lnTo>
                                  <a:lnTo>
                                    <a:pt x="515" y="1593"/>
                                  </a:lnTo>
                                  <a:lnTo>
                                    <a:pt x="555" y="1528"/>
                                  </a:lnTo>
                                  <a:lnTo>
                                    <a:pt x="596" y="1463"/>
                                  </a:lnTo>
                                  <a:lnTo>
                                    <a:pt x="639" y="1399"/>
                                  </a:lnTo>
                                  <a:lnTo>
                                    <a:pt x="660" y="1366"/>
                                  </a:lnTo>
                                  <a:lnTo>
                                    <a:pt x="683" y="1334"/>
                                  </a:lnTo>
                                  <a:lnTo>
                                    <a:pt x="705" y="1302"/>
                                  </a:lnTo>
                                  <a:lnTo>
                                    <a:pt x="727" y="1270"/>
                                  </a:lnTo>
                                  <a:lnTo>
                                    <a:pt x="773" y="1207"/>
                                  </a:lnTo>
                                  <a:lnTo>
                                    <a:pt x="821" y="1144"/>
                                  </a:lnTo>
                                  <a:lnTo>
                                    <a:pt x="870" y="1082"/>
                                  </a:lnTo>
                                  <a:lnTo>
                                    <a:pt x="919" y="1021"/>
                                  </a:lnTo>
                                  <a:lnTo>
                                    <a:pt x="971" y="961"/>
                                  </a:lnTo>
                                  <a:lnTo>
                                    <a:pt x="997" y="932"/>
                                  </a:lnTo>
                                  <a:lnTo>
                                    <a:pt x="1022" y="902"/>
                                  </a:lnTo>
                                  <a:lnTo>
                                    <a:pt x="1049" y="874"/>
                                  </a:lnTo>
                                  <a:lnTo>
                                    <a:pt x="1075" y="845"/>
                                  </a:lnTo>
                                  <a:lnTo>
                                    <a:pt x="1102" y="816"/>
                                  </a:lnTo>
                                  <a:lnTo>
                                    <a:pt x="1129" y="788"/>
                                  </a:lnTo>
                                  <a:lnTo>
                                    <a:pt x="1157" y="760"/>
                                  </a:lnTo>
                                  <a:lnTo>
                                    <a:pt x="1184" y="733"/>
                                  </a:lnTo>
                                  <a:lnTo>
                                    <a:pt x="1212" y="706"/>
                                  </a:lnTo>
                                  <a:lnTo>
                                    <a:pt x="1240" y="679"/>
                                  </a:lnTo>
                                  <a:lnTo>
                                    <a:pt x="1269" y="653"/>
                                  </a:lnTo>
                                  <a:lnTo>
                                    <a:pt x="1297" y="628"/>
                                  </a:lnTo>
                                  <a:lnTo>
                                    <a:pt x="1326" y="602"/>
                                  </a:lnTo>
                                  <a:lnTo>
                                    <a:pt x="1384" y="552"/>
                                  </a:lnTo>
                                  <a:lnTo>
                                    <a:pt x="1443" y="504"/>
                                  </a:lnTo>
                                  <a:lnTo>
                                    <a:pt x="1503" y="458"/>
                                  </a:lnTo>
                                  <a:lnTo>
                                    <a:pt x="1532" y="435"/>
                                  </a:lnTo>
                                  <a:lnTo>
                                    <a:pt x="1563" y="413"/>
                                  </a:lnTo>
                                  <a:lnTo>
                                    <a:pt x="1593" y="392"/>
                                  </a:lnTo>
                                  <a:lnTo>
                                    <a:pt x="1624" y="371"/>
                                  </a:lnTo>
                                  <a:lnTo>
                                    <a:pt x="1686" y="331"/>
                                  </a:lnTo>
                                  <a:lnTo>
                                    <a:pt x="1748" y="293"/>
                                  </a:lnTo>
                                  <a:lnTo>
                                    <a:pt x="1812" y="256"/>
                                  </a:lnTo>
                                  <a:lnTo>
                                    <a:pt x="1875" y="223"/>
                                  </a:lnTo>
                                  <a:lnTo>
                                    <a:pt x="1939" y="191"/>
                                  </a:lnTo>
                                  <a:lnTo>
                                    <a:pt x="2004" y="162"/>
                                  </a:lnTo>
                                  <a:lnTo>
                                    <a:pt x="2069" y="134"/>
                                  </a:lnTo>
                                  <a:lnTo>
                                    <a:pt x="2135" y="110"/>
                                  </a:lnTo>
                                  <a:lnTo>
                                    <a:pt x="2200" y="87"/>
                                  </a:lnTo>
                                  <a:lnTo>
                                    <a:pt x="2267" y="67"/>
                                  </a:lnTo>
                                  <a:lnTo>
                                    <a:pt x="2333" y="50"/>
                                  </a:lnTo>
                                  <a:lnTo>
                                    <a:pt x="2400" y="36"/>
                                  </a:lnTo>
                                  <a:lnTo>
                                    <a:pt x="2467" y="23"/>
                                  </a:lnTo>
                                  <a:lnTo>
                                    <a:pt x="2501" y="18"/>
                                  </a:lnTo>
                                  <a:lnTo>
                                    <a:pt x="2534" y="14"/>
                                  </a:lnTo>
                                  <a:lnTo>
                                    <a:pt x="2568" y="10"/>
                                  </a:lnTo>
                                  <a:lnTo>
                                    <a:pt x="2602" y="6"/>
                                  </a:lnTo>
                                  <a:lnTo>
                                    <a:pt x="2635" y="4"/>
                                  </a:lnTo>
                                  <a:lnTo>
                                    <a:pt x="2669" y="2"/>
                                  </a:lnTo>
                                  <a:lnTo>
                                    <a:pt x="2703" y="1"/>
                                  </a:lnTo>
                                  <a:lnTo>
                                    <a:pt x="2736" y="0"/>
                                  </a:lnTo>
                                  <a:lnTo>
                                    <a:pt x="2770" y="0"/>
                                  </a:lnTo>
                                  <a:lnTo>
                                    <a:pt x="2804" y="1"/>
                                  </a:lnTo>
                                  <a:lnTo>
                                    <a:pt x="2838" y="2"/>
                                  </a:lnTo>
                                  <a:lnTo>
                                    <a:pt x="2871" y="4"/>
                                  </a:lnTo>
                                  <a:lnTo>
                                    <a:pt x="2905" y="6"/>
                                  </a:lnTo>
                                  <a:lnTo>
                                    <a:pt x="2939" y="10"/>
                                  </a:lnTo>
                                  <a:lnTo>
                                    <a:pt x="2972" y="14"/>
                                  </a:lnTo>
                                  <a:lnTo>
                                    <a:pt x="3006" y="18"/>
                                  </a:lnTo>
                                  <a:lnTo>
                                    <a:pt x="3040" y="23"/>
                                  </a:lnTo>
                                  <a:lnTo>
                                    <a:pt x="3106" y="36"/>
                                  </a:lnTo>
                                  <a:lnTo>
                                    <a:pt x="3173" y="50"/>
                                  </a:lnTo>
                                  <a:lnTo>
                                    <a:pt x="3240" y="67"/>
                                  </a:lnTo>
                                  <a:lnTo>
                                    <a:pt x="3306" y="87"/>
                                  </a:lnTo>
                                  <a:lnTo>
                                    <a:pt x="3372" y="110"/>
                                  </a:lnTo>
                                  <a:lnTo>
                                    <a:pt x="3437" y="134"/>
                                  </a:lnTo>
                                  <a:lnTo>
                                    <a:pt x="3503" y="162"/>
                                  </a:lnTo>
                                  <a:lnTo>
                                    <a:pt x="3567" y="191"/>
                                  </a:lnTo>
                                  <a:lnTo>
                                    <a:pt x="3631" y="223"/>
                                  </a:lnTo>
                                  <a:lnTo>
                                    <a:pt x="3695" y="256"/>
                                  </a:lnTo>
                                  <a:lnTo>
                                    <a:pt x="3758" y="293"/>
                                  </a:lnTo>
                                  <a:lnTo>
                                    <a:pt x="3821" y="331"/>
                                  </a:lnTo>
                                  <a:lnTo>
                                    <a:pt x="3882" y="371"/>
                                  </a:lnTo>
                                  <a:lnTo>
                                    <a:pt x="3913" y="392"/>
                                  </a:lnTo>
                                  <a:lnTo>
                                    <a:pt x="3944" y="413"/>
                                  </a:lnTo>
                                  <a:lnTo>
                                    <a:pt x="3974" y="435"/>
                                  </a:lnTo>
                                  <a:lnTo>
                                    <a:pt x="4004" y="458"/>
                                  </a:lnTo>
                                  <a:lnTo>
                                    <a:pt x="4034" y="481"/>
                                  </a:lnTo>
                                  <a:lnTo>
                                    <a:pt x="4093" y="528"/>
                                  </a:lnTo>
                                  <a:lnTo>
                                    <a:pt x="4152" y="577"/>
                                  </a:lnTo>
                                  <a:lnTo>
                                    <a:pt x="4209" y="628"/>
                                  </a:lnTo>
                                  <a:lnTo>
                                    <a:pt x="4238" y="653"/>
                                  </a:lnTo>
                                  <a:lnTo>
                                    <a:pt x="4267" y="679"/>
                                  </a:lnTo>
                                  <a:lnTo>
                                    <a:pt x="4294" y="706"/>
                                  </a:lnTo>
                                  <a:lnTo>
                                    <a:pt x="4322" y="733"/>
                                  </a:lnTo>
                                  <a:lnTo>
                                    <a:pt x="4350" y="760"/>
                                  </a:lnTo>
                                  <a:lnTo>
                                    <a:pt x="4377" y="788"/>
                                  </a:lnTo>
                                  <a:lnTo>
                                    <a:pt x="4404" y="816"/>
                                  </a:lnTo>
                                  <a:lnTo>
                                    <a:pt x="4431" y="845"/>
                                  </a:lnTo>
                                  <a:lnTo>
                                    <a:pt x="4458" y="874"/>
                                  </a:lnTo>
                                  <a:lnTo>
                                    <a:pt x="4484" y="902"/>
                                  </a:lnTo>
                                  <a:lnTo>
                                    <a:pt x="4510" y="932"/>
                                  </a:lnTo>
                                  <a:lnTo>
                                    <a:pt x="4562" y="992"/>
                                  </a:lnTo>
                                  <a:lnTo>
                                    <a:pt x="4612" y="1052"/>
                                  </a:lnTo>
                                  <a:lnTo>
                                    <a:pt x="4661" y="1113"/>
                                  </a:lnTo>
                                  <a:lnTo>
                                    <a:pt x="4709" y="1176"/>
                                  </a:lnTo>
                                  <a:lnTo>
                                    <a:pt x="4756" y="1238"/>
                                  </a:lnTo>
                                  <a:lnTo>
                                    <a:pt x="4802" y="1302"/>
                                  </a:lnTo>
                                  <a:lnTo>
                                    <a:pt x="4824" y="1334"/>
                                  </a:lnTo>
                                  <a:lnTo>
                                    <a:pt x="4847" y="1366"/>
                                  </a:lnTo>
                                  <a:lnTo>
                                    <a:pt x="4868" y="1399"/>
                                  </a:lnTo>
                                  <a:lnTo>
                                    <a:pt x="4889" y="1430"/>
                                  </a:lnTo>
                                  <a:lnTo>
                                    <a:pt x="4910" y="1463"/>
                                  </a:lnTo>
                                  <a:lnTo>
                                    <a:pt x="4952" y="1528"/>
                                  </a:lnTo>
                                  <a:lnTo>
                                    <a:pt x="4992" y="1593"/>
                                  </a:lnTo>
                                  <a:lnTo>
                                    <a:pt x="5030" y="1658"/>
                                  </a:lnTo>
                                  <a:lnTo>
                                    <a:pt x="5067" y="1722"/>
                                  </a:lnTo>
                                  <a:lnTo>
                                    <a:pt x="5104" y="1787"/>
                                  </a:lnTo>
                                  <a:lnTo>
                                    <a:pt x="5138" y="1851"/>
                                  </a:lnTo>
                                  <a:lnTo>
                                    <a:pt x="5171" y="1915"/>
                                  </a:lnTo>
                                  <a:lnTo>
                                    <a:pt x="5202" y="1978"/>
                                  </a:lnTo>
                                  <a:lnTo>
                                    <a:pt x="5218" y="2009"/>
                                  </a:lnTo>
                                  <a:lnTo>
                                    <a:pt x="5233" y="2040"/>
                                  </a:lnTo>
                                  <a:lnTo>
                                    <a:pt x="5247" y="2071"/>
                                  </a:lnTo>
                                  <a:lnTo>
                                    <a:pt x="5261" y="2101"/>
                                  </a:lnTo>
                                  <a:lnTo>
                                    <a:pt x="5288" y="2161"/>
                                  </a:lnTo>
                                  <a:lnTo>
                                    <a:pt x="5314" y="2220"/>
                                  </a:lnTo>
                                  <a:lnTo>
                                    <a:pt x="5338" y="2277"/>
                                  </a:lnTo>
                                  <a:lnTo>
                                    <a:pt x="5360" y="2334"/>
                                  </a:lnTo>
                                  <a:lnTo>
                                    <a:pt x="5371" y="2361"/>
                                  </a:lnTo>
                                  <a:lnTo>
                                    <a:pt x="5381" y="2388"/>
                                  </a:lnTo>
                                  <a:lnTo>
                                    <a:pt x="5391" y="2414"/>
                                  </a:lnTo>
                                  <a:lnTo>
                                    <a:pt x="5401" y="2440"/>
                                  </a:lnTo>
                                  <a:lnTo>
                                    <a:pt x="5410" y="2465"/>
                                  </a:lnTo>
                                  <a:lnTo>
                                    <a:pt x="5418" y="2490"/>
                                  </a:lnTo>
                                  <a:lnTo>
                                    <a:pt x="5426" y="2514"/>
                                  </a:lnTo>
                                  <a:lnTo>
                                    <a:pt x="5435" y="2537"/>
                                  </a:lnTo>
                                  <a:lnTo>
                                    <a:pt x="5442" y="2561"/>
                                  </a:lnTo>
                                  <a:lnTo>
                                    <a:pt x="5449" y="2583"/>
                                  </a:lnTo>
                                  <a:lnTo>
                                    <a:pt x="5456" y="2604"/>
                                  </a:lnTo>
                                  <a:lnTo>
                                    <a:pt x="5462" y="2624"/>
                                  </a:lnTo>
                                  <a:lnTo>
                                    <a:pt x="5468" y="2645"/>
                                  </a:lnTo>
                                  <a:lnTo>
                                    <a:pt x="5473" y="2664"/>
                                  </a:lnTo>
                                  <a:lnTo>
                                    <a:pt x="5478" y="2682"/>
                                  </a:lnTo>
                                  <a:lnTo>
                                    <a:pt x="5483" y="2699"/>
                                  </a:lnTo>
                                  <a:lnTo>
                                    <a:pt x="5487" y="2715"/>
                                  </a:lnTo>
                                  <a:lnTo>
                                    <a:pt x="5491" y="2731"/>
                                  </a:lnTo>
                                  <a:lnTo>
                                    <a:pt x="5494" y="2744"/>
                                  </a:lnTo>
                                  <a:lnTo>
                                    <a:pt x="5497" y="2758"/>
                                  </a:lnTo>
                                  <a:lnTo>
                                    <a:pt x="5500" y="2769"/>
                                  </a:lnTo>
                                  <a:lnTo>
                                    <a:pt x="5502" y="2780"/>
                                  </a:lnTo>
                                  <a:lnTo>
                                    <a:pt x="5504" y="2789"/>
                                  </a:lnTo>
                                  <a:lnTo>
                                    <a:pt x="5505" y="2796"/>
                                  </a:lnTo>
                                  <a:lnTo>
                                    <a:pt x="5506" y="2802"/>
                                  </a:lnTo>
                                  <a:lnTo>
                                    <a:pt x="5507" y="2805"/>
                                  </a:lnTo>
                                </a:path>
                              </a:pathLst>
                            </a:custGeom>
                            <a:noFill/>
                            <a:ln w="10475" cap="flat" cmpd="sng">
                              <a:solidFill>
                                <a:srgbClr val="0000FF"/>
                              </a:solidFill>
                              <a:prstDash val="solid"/>
                              <a:round/>
                              <a:headEnd type="none" w="med" len="med"/>
                              <a:tailEnd type="none" w="med" len="med"/>
                            </a:ln>
                          </wps:spPr>
                          <wps:bodyPr spcFirstLastPara="1" wrap="square" lIns="91425" tIns="91425" rIns="91425" bIns="91425" anchor="ctr" anchorCtr="0">
                            <a:noAutofit/>
                          </wps:bodyPr>
                        </wps:wsp>
                        <wps:wsp>
                          <wps:cNvPr id="239394320" name="Forma Livre 239394320"/>
                          <wps:cNvSpPr/>
                          <wps:spPr>
                            <a:xfrm>
                              <a:off x="3566" y="3987"/>
                              <a:ext cx="5507" cy="2"/>
                            </a:xfrm>
                            <a:custGeom>
                              <a:avLst/>
                              <a:gdLst/>
                              <a:ahLst/>
                              <a:cxnLst/>
                              <a:rect l="l" t="t" r="r" b="b"/>
                              <a:pathLst>
                                <a:path w="5507" h="120000" extrusionOk="0">
                                  <a:moveTo>
                                    <a:pt x="0" y="0"/>
                                  </a:moveTo>
                                  <a:lnTo>
                                    <a:pt x="550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65400098" name="Forma Livre 865400098"/>
                          <wps:cNvSpPr/>
                          <wps:spPr>
                            <a:xfrm>
                              <a:off x="3566" y="132"/>
                              <a:ext cx="5507" cy="2"/>
                            </a:xfrm>
                            <a:custGeom>
                              <a:avLst/>
                              <a:gdLst/>
                              <a:ahLst/>
                              <a:cxnLst/>
                              <a:rect l="l" t="t" r="r" b="b"/>
                              <a:pathLst>
                                <a:path w="5507" h="120000" extrusionOk="0">
                                  <a:moveTo>
                                    <a:pt x="0" y="0"/>
                                  </a:moveTo>
                                  <a:lnTo>
                                    <a:pt x="550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9181789" name="Forma Livre 29181789"/>
                          <wps:cNvSpPr/>
                          <wps:spPr>
                            <a:xfrm>
                              <a:off x="4116" y="3932"/>
                              <a:ext cx="2" cy="55"/>
                            </a:xfrm>
                            <a:custGeom>
                              <a:avLst/>
                              <a:gdLst/>
                              <a:ahLst/>
                              <a:cxnLst/>
                              <a:rect l="l" t="t" r="r" b="b"/>
                              <a:pathLst>
                                <a:path w="120000" h="55" extrusionOk="0">
                                  <a:moveTo>
                                    <a:pt x="0" y="55"/>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19353726" name="Forma Livre 1619353726"/>
                          <wps:cNvSpPr/>
                          <wps:spPr>
                            <a:xfrm>
                              <a:off x="4116" y="132"/>
                              <a:ext cx="2" cy="55"/>
                            </a:xfrm>
                            <a:custGeom>
                              <a:avLst/>
                              <a:gdLst/>
                              <a:ahLst/>
                              <a:cxnLst/>
                              <a:rect l="l" t="t" r="r" b="b"/>
                              <a:pathLst>
                                <a:path w="120000" h="55" extrusionOk="0">
                                  <a:moveTo>
                                    <a:pt x="0" y="0"/>
                                  </a:moveTo>
                                  <a:lnTo>
                                    <a:pt x="0" y="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22086103" name="Forma Livre 1322086103"/>
                          <wps:cNvSpPr/>
                          <wps:spPr>
                            <a:xfrm>
                              <a:off x="5218" y="3932"/>
                              <a:ext cx="2" cy="55"/>
                            </a:xfrm>
                            <a:custGeom>
                              <a:avLst/>
                              <a:gdLst/>
                              <a:ahLst/>
                              <a:cxnLst/>
                              <a:rect l="l" t="t" r="r" b="b"/>
                              <a:pathLst>
                                <a:path w="120000" h="55" extrusionOk="0">
                                  <a:moveTo>
                                    <a:pt x="0" y="55"/>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93605331" name="Forma Livre 1093605331"/>
                          <wps:cNvSpPr/>
                          <wps:spPr>
                            <a:xfrm>
                              <a:off x="5218" y="132"/>
                              <a:ext cx="2" cy="55"/>
                            </a:xfrm>
                            <a:custGeom>
                              <a:avLst/>
                              <a:gdLst/>
                              <a:ahLst/>
                              <a:cxnLst/>
                              <a:rect l="l" t="t" r="r" b="b"/>
                              <a:pathLst>
                                <a:path w="120000" h="55" extrusionOk="0">
                                  <a:moveTo>
                                    <a:pt x="0" y="0"/>
                                  </a:moveTo>
                                  <a:lnTo>
                                    <a:pt x="0" y="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85528966" name="Forma Livre 885528966"/>
                          <wps:cNvSpPr/>
                          <wps:spPr>
                            <a:xfrm>
                              <a:off x="6319" y="3932"/>
                              <a:ext cx="2" cy="55"/>
                            </a:xfrm>
                            <a:custGeom>
                              <a:avLst/>
                              <a:gdLst/>
                              <a:ahLst/>
                              <a:cxnLst/>
                              <a:rect l="l" t="t" r="r" b="b"/>
                              <a:pathLst>
                                <a:path w="120000" h="55" extrusionOk="0">
                                  <a:moveTo>
                                    <a:pt x="0" y="55"/>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914588013" name="Forma Livre 1914588013"/>
                          <wps:cNvSpPr/>
                          <wps:spPr>
                            <a:xfrm>
                              <a:off x="6319" y="132"/>
                              <a:ext cx="2" cy="55"/>
                            </a:xfrm>
                            <a:custGeom>
                              <a:avLst/>
                              <a:gdLst/>
                              <a:ahLst/>
                              <a:cxnLst/>
                              <a:rect l="l" t="t" r="r" b="b"/>
                              <a:pathLst>
                                <a:path w="120000" h="55" extrusionOk="0">
                                  <a:moveTo>
                                    <a:pt x="0" y="0"/>
                                  </a:moveTo>
                                  <a:lnTo>
                                    <a:pt x="0" y="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34538398" name="Forma Livre 434538398"/>
                          <wps:cNvSpPr/>
                          <wps:spPr>
                            <a:xfrm>
                              <a:off x="7421" y="3932"/>
                              <a:ext cx="2" cy="55"/>
                            </a:xfrm>
                            <a:custGeom>
                              <a:avLst/>
                              <a:gdLst/>
                              <a:ahLst/>
                              <a:cxnLst/>
                              <a:rect l="l" t="t" r="r" b="b"/>
                              <a:pathLst>
                                <a:path w="120000" h="55" extrusionOk="0">
                                  <a:moveTo>
                                    <a:pt x="0" y="55"/>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87728639" name="Forma Livre 1487728639"/>
                          <wps:cNvSpPr/>
                          <wps:spPr>
                            <a:xfrm>
                              <a:off x="7421" y="132"/>
                              <a:ext cx="2" cy="55"/>
                            </a:xfrm>
                            <a:custGeom>
                              <a:avLst/>
                              <a:gdLst/>
                              <a:ahLst/>
                              <a:cxnLst/>
                              <a:rect l="l" t="t" r="r" b="b"/>
                              <a:pathLst>
                                <a:path w="120000" h="55" extrusionOk="0">
                                  <a:moveTo>
                                    <a:pt x="0" y="0"/>
                                  </a:moveTo>
                                  <a:lnTo>
                                    <a:pt x="0" y="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92001163" name="Forma Livre 1192001163"/>
                          <wps:cNvSpPr/>
                          <wps:spPr>
                            <a:xfrm>
                              <a:off x="8522" y="3932"/>
                              <a:ext cx="2" cy="55"/>
                            </a:xfrm>
                            <a:custGeom>
                              <a:avLst/>
                              <a:gdLst/>
                              <a:ahLst/>
                              <a:cxnLst/>
                              <a:rect l="l" t="t" r="r" b="b"/>
                              <a:pathLst>
                                <a:path w="120000" h="55" extrusionOk="0">
                                  <a:moveTo>
                                    <a:pt x="0" y="55"/>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76163522" name="Forma Livre 1276163522"/>
                          <wps:cNvSpPr/>
                          <wps:spPr>
                            <a:xfrm>
                              <a:off x="8522" y="132"/>
                              <a:ext cx="2" cy="55"/>
                            </a:xfrm>
                            <a:custGeom>
                              <a:avLst/>
                              <a:gdLst/>
                              <a:ahLst/>
                              <a:cxnLst/>
                              <a:rect l="l" t="t" r="r" b="b"/>
                              <a:pathLst>
                                <a:path w="120000" h="55" extrusionOk="0">
                                  <a:moveTo>
                                    <a:pt x="0" y="0"/>
                                  </a:moveTo>
                                  <a:lnTo>
                                    <a:pt x="0" y="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34717114" name="Forma Livre 1634717114"/>
                          <wps:cNvSpPr/>
                          <wps:spPr>
                            <a:xfrm>
                              <a:off x="3566" y="132"/>
                              <a:ext cx="2" cy="3855"/>
                            </a:xfrm>
                            <a:custGeom>
                              <a:avLst/>
                              <a:gdLst/>
                              <a:ahLst/>
                              <a:cxnLst/>
                              <a:rect l="l" t="t" r="r" b="b"/>
                              <a:pathLst>
                                <a:path w="120000" h="3855" extrusionOk="0">
                                  <a:moveTo>
                                    <a:pt x="0" y="0"/>
                                  </a:moveTo>
                                  <a:lnTo>
                                    <a:pt x="0" y="38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84495166" name="Forma Livre 1884495166"/>
                          <wps:cNvSpPr/>
                          <wps:spPr>
                            <a:xfrm>
                              <a:off x="4667" y="3877"/>
                              <a:ext cx="2" cy="110"/>
                            </a:xfrm>
                            <a:custGeom>
                              <a:avLst/>
                              <a:gdLst/>
                              <a:ahLst/>
                              <a:cxnLst/>
                              <a:rect l="l" t="t" r="r" b="b"/>
                              <a:pathLst>
                                <a:path w="120000" h="110" extrusionOk="0">
                                  <a:moveTo>
                                    <a:pt x="0" y="11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3788207" name="Forma Livre 33788207"/>
                          <wps:cNvSpPr/>
                          <wps:spPr>
                            <a:xfrm>
                              <a:off x="4667" y="132"/>
                              <a:ext cx="2" cy="110"/>
                            </a:xfrm>
                            <a:custGeom>
                              <a:avLst/>
                              <a:gdLst/>
                              <a:ahLst/>
                              <a:cxnLst/>
                              <a:rect l="l" t="t" r="r" b="b"/>
                              <a:pathLst>
                                <a:path w="120000" h="110" extrusionOk="0">
                                  <a:moveTo>
                                    <a:pt x="0" y="0"/>
                                  </a:moveTo>
                                  <a:lnTo>
                                    <a:pt x="0" y="11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112105139" name="Forma Livre 2112105139"/>
                          <wps:cNvSpPr/>
                          <wps:spPr>
                            <a:xfrm>
                              <a:off x="5769" y="3877"/>
                              <a:ext cx="2" cy="110"/>
                            </a:xfrm>
                            <a:custGeom>
                              <a:avLst/>
                              <a:gdLst/>
                              <a:ahLst/>
                              <a:cxnLst/>
                              <a:rect l="l" t="t" r="r" b="b"/>
                              <a:pathLst>
                                <a:path w="120000" h="110" extrusionOk="0">
                                  <a:moveTo>
                                    <a:pt x="0" y="11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18798450" name="Forma Livre 618798450"/>
                          <wps:cNvSpPr/>
                          <wps:spPr>
                            <a:xfrm>
                              <a:off x="5769" y="132"/>
                              <a:ext cx="2" cy="110"/>
                            </a:xfrm>
                            <a:custGeom>
                              <a:avLst/>
                              <a:gdLst/>
                              <a:ahLst/>
                              <a:cxnLst/>
                              <a:rect l="l" t="t" r="r" b="b"/>
                              <a:pathLst>
                                <a:path w="120000" h="110" extrusionOk="0">
                                  <a:moveTo>
                                    <a:pt x="0" y="0"/>
                                  </a:moveTo>
                                  <a:lnTo>
                                    <a:pt x="0" y="11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37794598" name="Forma Livre 437794598"/>
                          <wps:cNvSpPr/>
                          <wps:spPr>
                            <a:xfrm>
                              <a:off x="6870" y="3877"/>
                              <a:ext cx="2" cy="110"/>
                            </a:xfrm>
                            <a:custGeom>
                              <a:avLst/>
                              <a:gdLst/>
                              <a:ahLst/>
                              <a:cxnLst/>
                              <a:rect l="l" t="t" r="r" b="b"/>
                              <a:pathLst>
                                <a:path w="120000" h="110" extrusionOk="0">
                                  <a:moveTo>
                                    <a:pt x="0" y="11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39787225" name="Forma Livre 1639787225"/>
                          <wps:cNvSpPr/>
                          <wps:spPr>
                            <a:xfrm>
                              <a:off x="6870" y="132"/>
                              <a:ext cx="2" cy="110"/>
                            </a:xfrm>
                            <a:custGeom>
                              <a:avLst/>
                              <a:gdLst/>
                              <a:ahLst/>
                              <a:cxnLst/>
                              <a:rect l="l" t="t" r="r" b="b"/>
                              <a:pathLst>
                                <a:path w="120000" h="110" extrusionOk="0">
                                  <a:moveTo>
                                    <a:pt x="0" y="0"/>
                                  </a:moveTo>
                                  <a:lnTo>
                                    <a:pt x="0" y="11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67837806" name="Forma Livre 1867837806"/>
                          <wps:cNvSpPr/>
                          <wps:spPr>
                            <a:xfrm>
                              <a:off x="7971" y="3877"/>
                              <a:ext cx="2" cy="110"/>
                            </a:xfrm>
                            <a:custGeom>
                              <a:avLst/>
                              <a:gdLst/>
                              <a:ahLst/>
                              <a:cxnLst/>
                              <a:rect l="l" t="t" r="r" b="b"/>
                              <a:pathLst>
                                <a:path w="120000" h="110" extrusionOk="0">
                                  <a:moveTo>
                                    <a:pt x="0" y="11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52065177" name="Forma Livre 1552065177"/>
                          <wps:cNvSpPr/>
                          <wps:spPr>
                            <a:xfrm>
                              <a:off x="7971" y="132"/>
                              <a:ext cx="2" cy="110"/>
                            </a:xfrm>
                            <a:custGeom>
                              <a:avLst/>
                              <a:gdLst/>
                              <a:ahLst/>
                              <a:cxnLst/>
                              <a:rect l="l" t="t" r="r" b="b"/>
                              <a:pathLst>
                                <a:path w="120000" h="110" extrusionOk="0">
                                  <a:moveTo>
                                    <a:pt x="0" y="0"/>
                                  </a:moveTo>
                                  <a:lnTo>
                                    <a:pt x="0" y="11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113042450" name="Forma Livre 2113042450"/>
                          <wps:cNvSpPr/>
                          <wps:spPr>
                            <a:xfrm>
                              <a:off x="9073" y="132"/>
                              <a:ext cx="2" cy="3855"/>
                            </a:xfrm>
                            <a:custGeom>
                              <a:avLst/>
                              <a:gdLst/>
                              <a:ahLst/>
                              <a:cxnLst/>
                              <a:rect l="l" t="t" r="r" b="b"/>
                              <a:pathLst>
                                <a:path w="120000" h="3855" extrusionOk="0">
                                  <a:moveTo>
                                    <a:pt x="0" y="0"/>
                                  </a:moveTo>
                                  <a:lnTo>
                                    <a:pt x="0" y="38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86742961" name="Forma Livre 586742961"/>
                          <wps:cNvSpPr/>
                          <wps:spPr>
                            <a:xfrm>
                              <a:off x="3566" y="3602"/>
                              <a:ext cx="55" cy="2"/>
                            </a:xfrm>
                            <a:custGeom>
                              <a:avLst/>
                              <a:gdLst/>
                              <a:ahLst/>
                              <a:cxnLst/>
                              <a:rect l="l" t="t" r="r" b="b"/>
                              <a:pathLst>
                                <a:path w="55" h="120000" extrusionOk="0">
                                  <a:moveTo>
                                    <a:pt x="0" y="0"/>
                                  </a:moveTo>
                                  <a:lnTo>
                                    <a:pt x="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65445685" name="Forma Livre 865445685"/>
                          <wps:cNvSpPr/>
                          <wps:spPr>
                            <a:xfrm>
                              <a:off x="9018" y="3602"/>
                              <a:ext cx="55" cy="2"/>
                            </a:xfrm>
                            <a:custGeom>
                              <a:avLst/>
                              <a:gdLst/>
                              <a:ahLst/>
                              <a:cxnLst/>
                              <a:rect l="l" t="t" r="r" b="b"/>
                              <a:pathLst>
                                <a:path w="55" h="120000" extrusionOk="0">
                                  <a:moveTo>
                                    <a:pt x="55"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91113534" name="Forma Livre 1491113534"/>
                          <wps:cNvSpPr/>
                          <wps:spPr>
                            <a:xfrm>
                              <a:off x="3566" y="2831"/>
                              <a:ext cx="55" cy="2"/>
                            </a:xfrm>
                            <a:custGeom>
                              <a:avLst/>
                              <a:gdLst/>
                              <a:ahLst/>
                              <a:cxnLst/>
                              <a:rect l="l" t="t" r="r" b="b"/>
                              <a:pathLst>
                                <a:path w="55" h="120000" extrusionOk="0">
                                  <a:moveTo>
                                    <a:pt x="0" y="0"/>
                                  </a:moveTo>
                                  <a:lnTo>
                                    <a:pt x="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055534861" name="Forma Livre 2055534861"/>
                          <wps:cNvSpPr/>
                          <wps:spPr>
                            <a:xfrm>
                              <a:off x="9018" y="2831"/>
                              <a:ext cx="55" cy="2"/>
                            </a:xfrm>
                            <a:custGeom>
                              <a:avLst/>
                              <a:gdLst/>
                              <a:ahLst/>
                              <a:cxnLst/>
                              <a:rect l="l" t="t" r="r" b="b"/>
                              <a:pathLst>
                                <a:path w="55" h="120000" extrusionOk="0">
                                  <a:moveTo>
                                    <a:pt x="55"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11521914" name="Forma Livre 1411521914"/>
                          <wps:cNvSpPr/>
                          <wps:spPr>
                            <a:xfrm>
                              <a:off x="3566" y="2060"/>
                              <a:ext cx="55" cy="2"/>
                            </a:xfrm>
                            <a:custGeom>
                              <a:avLst/>
                              <a:gdLst/>
                              <a:ahLst/>
                              <a:cxnLst/>
                              <a:rect l="l" t="t" r="r" b="b"/>
                              <a:pathLst>
                                <a:path w="55" h="120000" extrusionOk="0">
                                  <a:moveTo>
                                    <a:pt x="0" y="0"/>
                                  </a:moveTo>
                                  <a:lnTo>
                                    <a:pt x="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17664834" name="Forma Livre 1117664834"/>
                          <wps:cNvSpPr/>
                          <wps:spPr>
                            <a:xfrm>
                              <a:off x="9018" y="2060"/>
                              <a:ext cx="55" cy="2"/>
                            </a:xfrm>
                            <a:custGeom>
                              <a:avLst/>
                              <a:gdLst/>
                              <a:ahLst/>
                              <a:cxnLst/>
                              <a:rect l="l" t="t" r="r" b="b"/>
                              <a:pathLst>
                                <a:path w="55" h="120000" extrusionOk="0">
                                  <a:moveTo>
                                    <a:pt x="55"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12840005" name="Forma Livre 1112840005"/>
                          <wps:cNvSpPr/>
                          <wps:spPr>
                            <a:xfrm>
                              <a:off x="3566" y="1289"/>
                              <a:ext cx="55" cy="2"/>
                            </a:xfrm>
                            <a:custGeom>
                              <a:avLst/>
                              <a:gdLst/>
                              <a:ahLst/>
                              <a:cxnLst/>
                              <a:rect l="l" t="t" r="r" b="b"/>
                              <a:pathLst>
                                <a:path w="55" h="120000" extrusionOk="0">
                                  <a:moveTo>
                                    <a:pt x="0" y="0"/>
                                  </a:moveTo>
                                  <a:lnTo>
                                    <a:pt x="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70892688" name="Forma Livre 1270892688"/>
                          <wps:cNvSpPr/>
                          <wps:spPr>
                            <a:xfrm>
                              <a:off x="9018" y="1289"/>
                              <a:ext cx="55" cy="2"/>
                            </a:xfrm>
                            <a:custGeom>
                              <a:avLst/>
                              <a:gdLst/>
                              <a:ahLst/>
                              <a:cxnLst/>
                              <a:rect l="l" t="t" r="r" b="b"/>
                              <a:pathLst>
                                <a:path w="55" h="120000" extrusionOk="0">
                                  <a:moveTo>
                                    <a:pt x="55"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956434564" name="Forma Livre 1956434564"/>
                          <wps:cNvSpPr/>
                          <wps:spPr>
                            <a:xfrm>
                              <a:off x="3566" y="518"/>
                              <a:ext cx="55" cy="2"/>
                            </a:xfrm>
                            <a:custGeom>
                              <a:avLst/>
                              <a:gdLst/>
                              <a:ahLst/>
                              <a:cxnLst/>
                              <a:rect l="l" t="t" r="r" b="b"/>
                              <a:pathLst>
                                <a:path w="55" h="120000" extrusionOk="0">
                                  <a:moveTo>
                                    <a:pt x="0" y="0"/>
                                  </a:moveTo>
                                  <a:lnTo>
                                    <a:pt x="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55910032" name="Forma Livre 1455910032"/>
                          <wps:cNvSpPr/>
                          <wps:spPr>
                            <a:xfrm>
                              <a:off x="9018" y="518"/>
                              <a:ext cx="55" cy="2"/>
                            </a:xfrm>
                            <a:custGeom>
                              <a:avLst/>
                              <a:gdLst/>
                              <a:ahLst/>
                              <a:cxnLst/>
                              <a:rect l="l" t="t" r="r" b="b"/>
                              <a:pathLst>
                                <a:path w="55" h="120000" extrusionOk="0">
                                  <a:moveTo>
                                    <a:pt x="55"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8299845" name="Forma Livre 68299845"/>
                          <wps:cNvSpPr/>
                          <wps:spPr>
                            <a:xfrm>
                              <a:off x="3566" y="3216"/>
                              <a:ext cx="110" cy="2"/>
                            </a:xfrm>
                            <a:custGeom>
                              <a:avLst/>
                              <a:gdLst/>
                              <a:ahLst/>
                              <a:cxnLst/>
                              <a:rect l="l" t="t" r="r" b="b"/>
                              <a:pathLst>
                                <a:path w="110" h="120000" extrusionOk="0">
                                  <a:moveTo>
                                    <a:pt x="0" y="0"/>
                                  </a:moveTo>
                                  <a:lnTo>
                                    <a:pt x="1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87006226" name="Forma Livre 1687006226"/>
                          <wps:cNvSpPr/>
                          <wps:spPr>
                            <a:xfrm>
                              <a:off x="8963" y="3216"/>
                              <a:ext cx="110" cy="2"/>
                            </a:xfrm>
                            <a:custGeom>
                              <a:avLst/>
                              <a:gdLst/>
                              <a:ahLst/>
                              <a:cxnLst/>
                              <a:rect l="l" t="t" r="r" b="b"/>
                              <a:pathLst>
                                <a:path w="110" h="120000" extrusionOk="0">
                                  <a:moveTo>
                                    <a:pt x="110"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28838492" name="Forma Livre 1328838492"/>
                          <wps:cNvSpPr/>
                          <wps:spPr>
                            <a:xfrm>
                              <a:off x="3566" y="2445"/>
                              <a:ext cx="110" cy="2"/>
                            </a:xfrm>
                            <a:custGeom>
                              <a:avLst/>
                              <a:gdLst/>
                              <a:ahLst/>
                              <a:cxnLst/>
                              <a:rect l="l" t="t" r="r" b="b"/>
                              <a:pathLst>
                                <a:path w="110" h="120000" extrusionOk="0">
                                  <a:moveTo>
                                    <a:pt x="0" y="0"/>
                                  </a:moveTo>
                                  <a:lnTo>
                                    <a:pt x="1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50264243" name="Forma Livre 950264243"/>
                          <wps:cNvSpPr/>
                          <wps:spPr>
                            <a:xfrm>
                              <a:off x="8963" y="2445"/>
                              <a:ext cx="110" cy="2"/>
                            </a:xfrm>
                            <a:custGeom>
                              <a:avLst/>
                              <a:gdLst/>
                              <a:ahLst/>
                              <a:cxnLst/>
                              <a:rect l="l" t="t" r="r" b="b"/>
                              <a:pathLst>
                                <a:path w="110" h="120000" extrusionOk="0">
                                  <a:moveTo>
                                    <a:pt x="110"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75848576" name="Forma Livre 1775848576"/>
                          <wps:cNvSpPr/>
                          <wps:spPr>
                            <a:xfrm>
                              <a:off x="3566" y="1674"/>
                              <a:ext cx="110" cy="2"/>
                            </a:xfrm>
                            <a:custGeom>
                              <a:avLst/>
                              <a:gdLst/>
                              <a:ahLst/>
                              <a:cxnLst/>
                              <a:rect l="l" t="t" r="r" b="b"/>
                              <a:pathLst>
                                <a:path w="110" h="120000" extrusionOk="0">
                                  <a:moveTo>
                                    <a:pt x="0" y="0"/>
                                  </a:moveTo>
                                  <a:lnTo>
                                    <a:pt x="1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80943249" name="Forma Livre 580943249"/>
                          <wps:cNvSpPr/>
                          <wps:spPr>
                            <a:xfrm>
                              <a:off x="8963" y="1674"/>
                              <a:ext cx="110" cy="2"/>
                            </a:xfrm>
                            <a:custGeom>
                              <a:avLst/>
                              <a:gdLst/>
                              <a:ahLst/>
                              <a:cxnLst/>
                              <a:rect l="l" t="t" r="r" b="b"/>
                              <a:pathLst>
                                <a:path w="110" h="120000" extrusionOk="0">
                                  <a:moveTo>
                                    <a:pt x="110"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97144407" name="Forma Livre 197144407"/>
                          <wps:cNvSpPr/>
                          <wps:spPr>
                            <a:xfrm>
                              <a:off x="3566" y="903"/>
                              <a:ext cx="110" cy="2"/>
                            </a:xfrm>
                            <a:custGeom>
                              <a:avLst/>
                              <a:gdLst/>
                              <a:ahLst/>
                              <a:cxnLst/>
                              <a:rect l="l" t="t" r="r" b="b"/>
                              <a:pathLst>
                                <a:path w="110" h="120000" extrusionOk="0">
                                  <a:moveTo>
                                    <a:pt x="0" y="0"/>
                                  </a:moveTo>
                                  <a:lnTo>
                                    <a:pt x="1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25253436" name="Forma Livre 925253436"/>
                          <wps:cNvSpPr/>
                          <wps:spPr>
                            <a:xfrm>
                              <a:off x="8963" y="903"/>
                              <a:ext cx="110" cy="2"/>
                            </a:xfrm>
                            <a:custGeom>
                              <a:avLst/>
                              <a:gdLst/>
                              <a:ahLst/>
                              <a:cxnLst/>
                              <a:rect l="l" t="t" r="r" b="b"/>
                              <a:pathLst>
                                <a:path w="110" h="120000" extrusionOk="0">
                                  <a:moveTo>
                                    <a:pt x="110"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88011298" name="Forma Livre 1888011298"/>
                          <wps:cNvSpPr/>
                          <wps:spPr>
                            <a:xfrm>
                              <a:off x="3566" y="132"/>
                              <a:ext cx="5507" cy="3855"/>
                            </a:xfrm>
                            <a:custGeom>
                              <a:avLst/>
                              <a:gdLst/>
                              <a:ahLst/>
                              <a:cxnLst/>
                              <a:rect l="l" t="t" r="r" b="b"/>
                              <a:pathLst>
                                <a:path w="5507" h="3855" extrusionOk="0">
                                  <a:moveTo>
                                    <a:pt x="0" y="3855"/>
                                  </a:moveTo>
                                  <a:lnTo>
                                    <a:pt x="5507" y="3855"/>
                                  </a:lnTo>
                                  <a:lnTo>
                                    <a:pt x="5507" y="0"/>
                                  </a:lnTo>
                                  <a:lnTo>
                                    <a:pt x="0" y="0"/>
                                  </a:lnTo>
                                  <a:lnTo>
                                    <a:pt x="0" y="385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7CD2528" id="Agrupar 1" o:spid="_x0000_s1026" style="position:absolute;left:0;text-align:left;margin-left:89pt;margin-top:3pt;width:300.2pt;height:211.1pt;z-index:-251658240;mso-wrap-distance-left:0;mso-wrap-distance-right:0" coordorigin="34397,24395" coordsize="40519,31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qZ59w8AALa5AAAOAAAAZHJzL2Uyb0RvYy54bWzsXdty20YSfd+q/QcW39fE3HBhRU6l4ii1&#13;&#10;Va7Etcl+AExSImtJggtAlvw7+yv7Y3vmBlAiOC3Qjr1Wxg8mpWkN5tKnT09Pz+C77x9228mHVd1s&#13;&#10;qv3VlL1KppPVflEtN/vbq+k/f7/+Wz6dNG25X5bbar+6mn5cNdPvX//1L9/dH+YrXq2r7XJVT1DJ&#13;&#10;vpnfH66m67Y9zGezZrFe7crmVXVY7VF4U9W7ssWP9e1sWZf3qH23nfEkSWf3Vb081NVi1TT47Rtb&#13;&#10;OH1t6r+5WS3aX29umlU72V5N0bbW/F+b/9/r/2evvyvnt3V5WG8WrhnlBa3YlZs9HtpV9aZsy8ld&#13;&#10;vTmpardZ1FVT3bSvFtVuVt3cbBYr0wf0hiVPevNzXd0dTF9u5/e3h26YMLRPxuniahe/fPi5Pvx2&#13;&#10;eFdjJO4PtxgL85Puy8NNvdOfaOXkwQzZx27IVg/tZIFfipxxJTGyC5TxNE+KzA3qYo2R138npCgy&#13;&#10;rqYTLYHvKukkfnK1yEQx/N7WIliaolI9NTPfiNmjpnU/2CajD+/qyWaJRwmWZVJlULp9uYO6/XBb&#13;&#10;3x3KetIXuG6O6Ldpv0DjfPuZaVs5PxoDViTooB8DIZxEPwaMZaaCfnR839MkEfZPJecs2GtApOm1&#13;&#10;oPk0LfhtXR5WRrmaeT+CLJUJT7jifgT/sWr/+5/97d22mvRlZhDNn3Wa08wbKNGA2oinXffDho67&#13;&#10;GZdA8qOOl/ND3bQ/r6rdRH+5mtYAssFX+eFt01rN8CL6mfvqerPd4vflfLt/9AuokP4NFMi3UH9r&#13;&#10;H94/uE68r5YfoT7NYXG9wbPelk37rqxhBNh0cg/DcDVt/n1X1qvpZPv3Pca8YFIrc3v8Q338w/vj&#13;&#10;H8r9Yl3B3izaejqxP/zYGvtjW/nDXVvdbEyPdLtsY1xzMdlawb/ArPMkLYCbHIpocXOtDe7k7eZD&#13;&#10;vZr0hSOnHSgEZDKj0z1aMO1QLg0V6PvTaV/c2WnXg+OnGkZ1aScdv1v7b4uHvf+qlUPb962x7+10&#13;&#10;gvHFaMO+v9daBWUqW/13/uvk/mpqW7F2jZhAJ+s7zWG//kubOC25qz6sfq/M37TGjGmroltd5N42&#13;&#10;9SLb/bFoKnJrLo5kvYT/PJhKO8ks9ZV6Af9pBYV7+nPlTp4MHOhhMDa1Gw/88njEm2q7WWog6V43&#13;&#10;9e37H7f15EOJob02/xxGH4k9C24RY8ABV0VWyLyzrMcY6wtHYUylqdFJp5I9yJRKwDeGj3IwEyrt&#13;&#10;qPTxlP+hILOtAMi4bsRzQOZYtm/zOYh1gtx1zsPFf1rYwIZr1s6KNCiGOTFieREUk17Mmy3/MP/p&#13;&#10;QO3E0nBthRNTefChzDdOyrCcVQWeCe9E+Fb5T9s62FzbWevGGH60xuuJHMhAD0pahLvBrVmE7xee&#13;&#10;CuHrS8P9EG5cUun11rfLf9p+YDhs+3i4PuV0IE0IOdcPzYIWL/55/tPNLjRZj4tKw+OcuXlTIgvW&#13;&#10;56iCKxZuX+7aJ4uw9hXW0eSSYBSWOIWRcN9DHWZQFNNjSbRQO+1GUKCtwRqFe7QgxpBJLyjCg8OA&#13;&#10;NfNonoVHmxVuWnrfw0+v/3QwYW68GdFGLlyNDF9CveZQaNNGloQ1h6cOoon1nc5DNHMYSIgp5DBs&#13;&#10;5tFJEgazAEi0ICvgb4Q6I5wZYYUMD7hwc80Kwt4IvebQj84JAAo31ywHtINtzK32sJyFey31Ckw/&#13;&#10;OsvDnZFYoFlBRRgnZ8VYxsNKgcWqrTElYC0z15mU4AtZWDVjabeG9prtP62GK4drpoqwxVPorOm1&#13;&#10;gq0PDbgCzRpBmYZrTP3wCIJcUgcFJuDphB6d6rWLnkJBWIpMeyJGEMuQUI0ZdzPD7Zr9LAqzzD2a&#13;&#10;w+cK1Zh77WEEled4omljQnBqAcW2gl3kwM+x/7RzXcCSaMGCMGaFY4+CsGUsgV6bColRZIm0Tcxh&#13;&#10;q0KDw5LMTkxO8D7Ds82jcxZWCca4fXRG0RFzIMygbcE2styaxwzOTFCQO68tA8mGBXXsDBOTZmET&#13;&#10;xeCHWUFFPdpNYUqAFXRl0ZpSUyhcrxUsdLAzUlokKMLVYsoZXIQcwjUqR67SRtTOYpApWBw9jpIR&#13;&#10;w6ONnRYUcASCnUnhVxpBgoRZ6mgGMcZwjZl0LgVhb8FXzqVQhPbkDjOcE70uvMEtwm1EIM45AGl4&#13;&#10;eHRQyAwPI+wtZ5g6PY7AbXB44JBZKBAczHlqDTM+QhPIhVtxIK4clJPuuXBUwnLuucRYcwX3znQ4&#13;&#10;rNtcYeSMXNgwYqFh1YYaP41jXR/RjdTNB/HU1HvU4UHJvOtEiDkvkJiKzBEfIZZ7JQ0/NBcOb4SY&#13;&#10;40ZiQEyEnx7eDmlEH7Al8pzZF9jjeo42wXF3i4awJRB+2UdoOzZSvC0Pjp7gHYGF5YTrB4FuIfy4&#13;&#10;EOqOXRnnnxEGSHiygUMcbqJyAMdSJSyYwtJrpFFmFysVa/uA4XCNGYjQ1EhQg/A+JEU2WIJb/RIE&#13;&#10;fYkCjKkfTRGiKFzEhaJY7PZZw0aRNgyvEyTcAKzPnGAenhmZOHanViqSudWmIuIF2JpyfhfhTknu&#13;&#10;rE1KOGiy56+wyyd5YXtNOZFSOGeccksxIdZIUI4usGXBRbnOiB3ZNlLOOFxDixnKvZfaJ9T6SC0Y&#13;&#10;pHRuaUH4r1LBlOgaqUWNVLAQRpDwDSX2p40gSwiXWGIr20oywjGVmVM0bJeGjYXMYE10M5lWuZDL&#13;&#10;InPnEjBBjVHuvF1y/YxR93aXWJLL3Dsu1Cpf5i4+xST22YM9KtxcIjIYJjqEQdwckbagcDFBOhCS&#13;&#10;uDQARgVhVOK5hAoAQTktgsjgk2LOwpCBL8WcS0MG3RT2+q0uUQE/xX1AlIohKnjepk5OhSUVd7qE&#13;&#10;yEnYsCvucMSp4Clm21EpFbhVAvFsjSNOxYKV8J4kFV5WwsduqTgUtgWcE0EFwRVybGw7qbi6Aplb&#13;&#10;SSpUj5QdL0mEjpV0iCM3FCDpRp7aolDgQNtOatNDaR/CzBG1jaKktJpMbsxA0lI6p7Z6FBjBPp3c&#13;&#10;PJKOOrgOG4QsmJLOKnJqg0tJ54LzlNgyg6QbeWoTTkkXJyW39SBp7TzPiMC9kl7rqK1HSDrEZUQE&#13;&#10;FJL+6YRviD1mt/DJsGINjrxyto5n2HMjJH07iR1hPN3pJ7XFDEmnS5qUiae7vvfb4Daai/AXmcPx&#13;&#10;KBNKZ7qAX3SUaKEzmW62ZYuvuwNy5Zr9rclzeZTN8SjpA/lZyfW1a+sjMZ169aZs1jY5xBRpsXKO&#13;&#10;hMX90nxbr8rlT/vlpP14QB7eHsmfSKe6mu5WSyRSrZArqr8ZybbcbJ8jaYJ/J5lcMbUEBCYQdcAq&#13;&#10;AEAYSN/qCjHaOpsMyX7PyNrzqSWisCv2wdwSpxs+UfQ4l+jLJJYwBA01/p+Rv2WthAf+ubwSm7IC&#13;&#10;p8ALfgLy4IFeDjz0CvMFnY/A+//Nm8xTOFLwh8G+p8DrCy8CnksniLijshZPGC/i7sXnKxfYI8t0&#13;&#10;0OAUdtyXjUGdZNhM1usMkKXxznrYYVWh8yi7hI8vTnae45BHqRMxnk11XYvPcd1jRoxEp9l24KxA&#13;&#10;9DCxiEhZIbAE1+v2U8gdlV4EuhOq+2Yx5522MOQ6ZEbMRczh1OKZo1jY1knylOkd9gHM9aVjMNeF&#13;&#10;cSPRXRBLiZ7lS/csGXaQ0wQBf4THB0DXl14Eukh04+OXEXMvHXN5jszSvNBn2U4h1xeOQRwydOwe&#13;&#10;T6S5SHNPzn7H9RzWczjFrvI80blfp5g7Kr0IdJHmIs3pnSZ7I4T+FjGHowlCIpUD+2lDkOsLxyAu&#13;&#10;8wfSIs1Fmos0h3wGt8Ht7gNiSGLJeG6OGw7QXF96EegizUWaizR3gjkcsU8S7KcNu5Z96RjM5cql&#13;&#10;uEeii0QXie6U6HiWAnEGJQNE15deBLpIdJHoItGdEF0qZIaTFvoUwQDm+tIxmBM+7/Ic5gSCpV8r&#13;&#10;7fIoE8U04/m5KM/bFz/qW9wZjzvj53fG8xxnOBTuiR1EXl86Bnk4qmfT7gXWjDYz3d9U6tJR+hsM&#13;&#10;vmYOmG7F84HXtzmckuIBGnEXcXcWdzicj2Pl+mbJU77ryi7C3Dm269X324Gch1IYcH3PIuQi5M5C&#13;&#10;juMWK5wyZ/r+nlPQHZWOgZ3SR+VMtnOkuovO1MWclJeek5KyPCtwVwV8rVPY9YUXoS6SXQRdPMc6&#13;&#10;8PIJfe1MIdW5HXJfOAZ0qb9LM67qtJcV45gxjjkQx8TlL7inBofLTrkOuwq+9CLcRbKLsItkN0B2&#13;&#10;LE+zHAEVfS3IAOz60jGwy/xFz5HuIt2dvvYqpmEi9RmHDZIUV6QNhjGPSi/CXaS7SHeR7gboDqFK&#13;&#10;3FGMd6AMRlSOSsfArkj8uxfO3NpwtKP8NTcQ4m45ZjXeDmbeNOmsw5d7uaOCK4m7hPUFmqd+Zl84&#13;&#10;BnddlgrOyj65LkVfUWLeO/e1klR0A3BVis9VefZ1KdS2na433gt2fHUfmD5elzL4Fl199RfuDsWL&#13;&#10;Qgcg1xeOgVyRuNtVXwTknoApvFXukRk3yuNG+dmNcoZbaOFimpeqnNLcUekY0HU8x3P7cp/+WrDI&#13;&#10;c1oZj2/8jPfw/QnfG453Awpc9D/oW/KkKx0Duo7pXgToItMdu4zlPN72XFdNddO+WlS7WXVzs1ms&#13;&#10;ZvdVvZzxhCXm26GuFqumCTAd3sjL9R0NQ94lw1WWrnQM6HqmS+xLECPT2d3yt02LFXtkunrSHBbX&#13;&#10;G1z8/rZs2j8d08G3zPAahly/iGrAvexLx4CuZ7qXALrIdJHp5rNZs1ivdmXzardZfDLTIfk51xes&#13;&#10;D8ZRAElfOgZ0HdPhr80LQyLTRaarbVJU3B/XgfMsyQue6tdoDTBdXzoGdB3TvQjQRaaLTPeZma5Q&#13;&#10;qb4CDC/6GgJdXzoGdB3TKWwd4A8j0UWii0T3y4fucjCl8DrRBKkjQ5iTXekYzHVE9xIwF3ku8tzn&#13;&#10;5Tm8n7LQx+qGENeVjcFbx3GC4w0+j0jOXJTwVVNRTAv+iFwUU3FMRjlGZ0xGOfseEX0GLkn5uXf3&#13;&#10;dKVjcIfr2u1Lnl8I7p4iKmakxLeyfuo+ncCryEUu9dvlBwIpfekY3HV8x5FgFvkunmeN51mfnmct&#13;&#10;8J7vFCcNBu+f7QvHoK5juxeCush28R3kh8+7ssN5OpXLHFcLDbJdXzoGdx3bMRxhiGwX2S6y3VO2&#13;&#10;U3lSSMHl4P1gfeEY1HVs90JQF9kust3nZjvcsyClHL4Kk3WFY1DXcV2BF77iD/vdOqO/MZAZczD/&#13;&#10;5DmYBVccpw3EoIfZF44BXUd1LwN0keki031upsv1ayIZH76Uj/WlY2DXcd3JdSlKaU7VZPc1r26w&#13;&#10;rcDO3ciLG47afG4DwVb9uH/2YKs+Tf17pYn/0E4erqad5OPzr0/FcJ/GyU7gsMxR6/yTFtuqWWHm&#13;&#10;sHv2jS8um93UYh9f0KGzB42eyH2T24Z4AdLt/LY+/HYwl0nczu9v9bcSvysP683iTdmWxz8bqfmK&#13;&#10;V+tqu1zVr/8HAAD//wMAUEsDBBQABgAIAAAAIQDxQA225AAAAA4BAAAPAAAAZHJzL2Rvd25yZXYu&#13;&#10;eG1sTI9Pa4NAEMXvhX6HZQq9Nas2jWJcQ0j/nEKhSSHkNtGJStxdcTdqvn2np/Yyw+Mxb94vW026&#13;&#10;FQP1rrFGQTgLQJApbNmYSsH3/v0pAeE8mhJba0jBjRys8vu7DNPSjuaLhp2vBIcYl6KC2vsuldIV&#13;&#10;NWl0M9uRYe9se42eZV/JsseRw3UroyBYSI2N4Q81drSpqbjsrlrBx4jj+jl8G7aX8+Z23L98HrYh&#13;&#10;KfX4ML0ueayXIDxN/u8Cfhm4P+Rc7GSvpnSiZR0nDOQVLHixH8fJHMRJwTxKIpB5Jv9j5D8AAAD/&#13;&#10;/wMAUEsBAi0AFAAGAAgAAAAhALaDOJL+AAAA4QEAABMAAAAAAAAAAAAAAAAAAAAAAFtDb250ZW50&#13;&#10;X1R5cGVzXS54bWxQSwECLQAUAAYACAAAACEAOP0h/9YAAACUAQAACwAAAAAAAAAAAAAAAAAvAQAA&#13;&#10;X3JlbHMvLnJlbHNQSwECLQAUAAYACAAAACEA2gqmefcPAAC2uQAADgAAAAAAAAAAAAAAAAAuAgAA&#13;&#10;ZHJzL2Uyb0RvYy54bWxQSwECLQAUAAYACAAAACEA8UANtuQAAAAOAQAADwAAAAAAAAAAAAAAAABR&#13;&#10;EgAAZHJzL2Rvd25yZXYueG1sUEsFBgAAAAAEAAQA8wAAAGITAAAAAA==&#13;&#10;">
                <v:group id="Agrupar 331774578" o:spid="_x0000_s1027" style="position:absolute;left:34397;top:24395;width:38119;height:26803" coordorigin="3117,70" coordsize="6003,4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ThK0AAAAOcAAAAPAAAAZHJzL2Rvd25yZXYueG1sRI9NS8NA&#13;&#10;EIbvgv9hGcGb3cRYI2m3pdQPPBTBVhBvQ3aahGZnQ3ZN0n/vHIReBl6G95l5luvJtWqgPjSeDaSz&#13;&#10;BBRx6W3DlYGvw+vdE6gQkS22nsnAmQKsV9dXSyysH/mThn2slEA4FGigjrErtA5lTQ7DzHfEsjv6&#13;&#10;3mGU2Ffa9jgK3LX6PkketcOG5UKNHW1rKk/7X2fgbcRxk6Uvw+503J5/DvOP711KxtzeTM8LGZsF&#13;&#10;qEhTvDT+Ee/WQJalef4wz+Vx8RIn0Ks/AAAA//8DAFBLAQItABQABgAIAAAAIQDb4fbL7gAAAIUB&#13;&#10;AAATAAAAAAAAAAAAAAAAAAAAAABbQ29udGVudF9UeXBlc10ueG1sUEsBAi0AFAAGAAgAAAAhAFr0&#13;&#10;LFu/AAAAFQEAAAsAAAAAAAAAAAAAAAAAHwEAAF9yZWxzLy5yZWxzUEsBAi0AFAAGAAgAAAAhABoN&#13;&#10;OErQAAAA5wAAAA8AAAAAAAAAAAAAAAAABwIAAGRycy9kb3ducmV2LnhtbFBLBQYAAAAAAwADALcA&#13;&#10;AAAEAwAAAAA=&#13;&#10;">
                  <v:rect id="Retângulo 164020252" o:spid="_x0000_s1028" style="position:absolute;left:3117;top:70;width:6000;height:4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acrywAAAOcAAAAPAAAAZHJzL2Rvd25yZXYueG1sRI/dSgMx&#13;&#10;FITvhb5DOAXvbNJQF902LfUPtFe67QOcbo6bxc3Juont+vZGELwZGIb5hlltRt+JEw2xDWxgPlMg&#13;&#10;iOtgW24MHPZPVzcgYkK22AUmA98UYbOeXKywtOHMb3SqUiMyhGOJBlxKfSllrB15jLPQE+fsPQwe&#13;&#10;U7ZDI+2A5wz3ndRKFdJjy3nBYU/3juqP6ssbeF0E0o863lWNv3Xjcb97+cTCmMvp+LDMsl2CSDSm&#13;&#10;/8Yf4tnmD8VCaaWvNfz+yh7k+gcAAP//AwBQSwECLQAUAAYACAAAACEA2+H2y+4AAACFAQAAEwAA&#13;&#10;AAAAAAAAAAAAAAAAAAAAW0NvbnRlbnRfVHlwZXNdLnhtbFBLAQItABQABgAIAAAAIQBa9CxbvwAA&#13;&#10;ABUBAAALAAAAAAAAAAAAAAAAAB8BAABfcmVscy8ucmVsc1BLAQItABQABgAIAAAAIQARZacrywAA&#13;&#10;AOcAAAAPAAAAAAAAAAAAAAAAAAcCAABkcnMvZG93bnJldi54bWxQSwUGAAAAAAMAAwC3AAAA/wIA&#13;&#10;AAAA&#13;&#10;" filled="f" stroked="f">
                    <v:textbox inset="2.53958mm,2.53958mm,2.53958mm,2.53958mm">
                      <w:txbxContent>
                        <w:p w14:paraId="27FF3D93" w14:textId="77777777" w:rsidR="00384505" w:rsidRDefault="00384505">
                          <w:pPr>
                            <w:spacing w:after="0" w:line="240" w:lineRule="auto"/>
                            <w:textDirection w:val="btLr"/>
                          </w:pPr>
                        </w:p>
                      </w:txbxContent>
                    </v:textbox>
                  </v:rect>
                  <v:shape id="Forma Livre 206974583" o:spid="_x0000_s1029" style="position:absolute;left:3118;top:71;width:6002;height:4220;visibility:visible;mso-wrap-style:square;v-text-anchor:middle" coordsize="6002,4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FSEzwAAAOcAAAAPAAAAZHJzL2Rvd25yZXYueG1sRI9BSwMx&#13;&#10;FITvgv8hPMGbzTZqW7dNS1EKPdpqBW+vm+fu0s3LNonb1V9vCgUvA8Mw3zCzRW8b0ZEPtWMNw0EG&#13;&#10;grhwpuZSw/vb6m4CIkRkg41j0vBDARbz66sZ5sadeEPdNpYiQTjkqKGKsc2lDEVFFsPAtcQp+3Le&#13;&#10;YkzWl9J4PCW4baTKspG0WHNaqLCl54qKw/bbajj6dcSV2R2Hzb5Vv6+dUp/7D61vb/qXaZLlFESk&#13;&#10;Pv43Loi10aCy0dP44XFyD+df6RPI+R8AAAD//wMAUEsBAi0AFAAGAAgAAAAhANvh9svuAAAAhQEA&#13;&#10;ABMAAAAAAAAAAAAAAAAAAAAAAFtDb250ZW50X1R5cGVzXS54bWxQSwECLQAUAAYACAAAACEAWvQs&#13;&#10;W78AAAAVAQAACwAAAAAAAAAAAAAAAAAfAQAAX3JlbHMvLnJlbHNQSwECLQAUAAYACAAAACEA0iBU&#13;&#10;hM8AAADnAAAADwAAAAAAAAAAAAAAAAAHAgAAZHJzL2Rvd25yZXYueG1sUEsFBgAAAAADAAMAtwAA&#13;&#10;AAMDAAAAAA==&#13;&#10;" path="m378,4985r6002,l6380,765r-6002,l378,4985e" stroked="f">
                    <v:path arrowok="t" o:extrusionok="f"/>
                  </v:shape>
                  <v:shape id="Forma Livre 725979482" o:spid="_x0000_s1030" style="position:absolute;left:3566;top:985;width:5507;height:2805;visibility:visible;mso-wrap-style:square;v-text-anchor:middle" coordsize="5507,28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1GzAAAAOcAAAAPAAAAZHJzL2Rvd25yZXYueG1sRI9Ba8JA&#13;&#10;FITvgv9heQVvumnQRqOrlEqxlxajredH9pkNZt+G7Fbjv+8WCr0MDMN8w6w2vW3ElTpfO1bwOElA&#13;&#10;EJdO11wp+Dy+jucgfEDW2DgmBXfysFkPByvMtbtxQddDqESEsM9RgQmhzaX0pSGLfuJa4pidXWcx&#13;&#10;RNtVUnd4i3DbyDRJnqTFmuOCwZZeDJWXw7dVsKtNSE57SrfyyxbvevZhi4yUGj3022WU5yWIQH34&#13;&#10;b/wh3rSCLJ0tssV0nsLvr/gJ5PoHAAD//wMAUEsBAi0AFAAGAAgAAAAhANvh9svuAAAAhQEAABMA&#13;&#10;AAAAAAAAAAAAAAAAAAAAAFtDb250ZW50X1R5cGVzXS54bWxQSwECLQAUAAYACAAAACEAWvQsW78A&#13;&#10;AAAVAQAACwAAAAAAAAAAAAAAAAAfAQAAX3JlbHMvLnJlbHNQSwECLQAUAAYACAAAACEA3v+NRswA&#13;&#10;AADnAAAADwAAAAAAAAAAAAAAAAAHAgAAZHJzL2Rvd25yZXYueG1sUEsFBgAAAAADAAMAtwAAAAAD&#13;&#10;AAAAAA==&#13;&#10;" path="m,2805r,-3l1,2796r1,-7l4,2780r2,-11l9,2758r3,-14l16,2731r4,-16l23,2699r5,-17l33,2664r6,-19l44,2624r7,-20l58,2583r7,-22l72,2537r8,-23l88,2490r9,-25l106,2440r9,-26l125,2388r11,-27l146,2334r23,-57l192,2220r26,-59l232,2132r13,-31l260,2071r14,-31l289,2009r15,-31l320,1947r16,-32l352,1883r17,-32l386,1819r17,-32l421,1755r18,-33l457,1690r19,-32l495,1625r20,-32l555,1528r41,-65l639,1399r21,-33l683,1334r22,-32l727,1270r46,-63l821,1144r49,-62l919,1021r52,-60l997,932r25,-30l1049,874r26,-29l1102,816r27,-28l1157,760r27,-27l1212,706r28,-27l1269,653r28,-25l1326,602r58,-50l1443,504r60,-46l1532,435r31,-22l1593,392r31,-21l1686,331r62,-38l1812,256r63,-33l1939,191r65,-29l2069,134r66,-24l2200,87r67,-20l2333,50r67,-14l2467,23r34,-5l2534,14r34,-4l2602,6r33,-2l2669,2r34,-1l2736,r34,l2804,1r34,1l2871,4r34,2l2939,10r33,4l3006,18r34,5l3106,36r67,14l3240,67r66,20l3372,110r65,24l3503,162r64,29l3631,223r64,33l3758,293r63,38l3882,371r31,21l3944,413r30,22l4004,458r30,23l4093,528r59,49l4209,628r29,25l4267,679r27,27l4322,733r28,27l4377,788r27,28l4431,845r27,29l4484,902r26,30l4562,992r50,60l4661,1113r48,63l4756,1238r46,64l4824,1334r23,32l4868,1399r21,31l4910,1463r42,65l4992,1593r38,65l5067,1722r37,65l5138,1851r33,64l5202,1978r16,31l5233,2040r14,31l5261,2101r27,60l5314,2220r24,57l5360,2334r11,27l5381,2388r10,26l5401,2440r9,25l5418,2490r8,24l5435,2537r7,24l5449,2583r7,21l5462,2624r6,21l5473,2664r5,18l5483,2699r4,16l5491,2731r3,13l5497,2758r3,11l5502,2780r2,9l5505,2796r1,6l5507,2805e" filled="f" strokecolor="blue" strokeweight=".29097mm">
                    <v:path arrowok="t" o:extrusionok="f"/>
                  </v:shape>
                  <v:shape id="Forma Livre 239394320" o:spid="_x0000_s1031" style="position:absolute;left:3566;top:3987;width:5507;height:2;visibility:visible;mso-wrap-style:square;v-text-anchor:middle" coordsize="5507,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Q2VfzwAAAOcAAAAPAAAAZHJzL2Rvd25yZXYueG1sRI9BS8NA&#13;&#10;EIXvgv9hGcGb3ZgUsWm3RapCUaS09tDehuyYBLOzYXdNo7/eOQheBh7D+x7fYjW6Tg0UYuvZwO0k&#13;&#10;A0VcedtybeDw/nxzDyomZIudZzLwTRFWy8uLBZbWn3lHwz7VSiAcSzTQpNSXWseqIYdx4nti+X34&#13;&#10;4DBJDLW2Ac8Cd53Os+xOO2xZFhrsad1Q9bn/cgbe+p9Ntj7Vr9PdsA1HHZ5etnww5vpqfJzLeZiD&#13;&#10;SjSm/8YfYmMN5MWsmE2LXEzES5xAL38BAAD//wMAUEsBAi0AFAAGAAgAAAAhANvh9svuAAAAhQEA&#13;&#10;ABMAAAAAAAAAAAAAAAAAAAAAAFtDb250ZW50X1R5cGVzXS54bWxQSwECLQAUAAYACAAAACEAWvQs&#13;&#10;W78AAAAVAQAACwAAAAAAAAAAAAAAAAAfAQAAX3JlbHMvLnJlbHNQSwECLQAUAAYACAAAACEAu0Nl&#13;&#10;X88AAADnAAAADwAAAAAAAAAAAAAAAAAHAgAAZHJzL2Rvd25yZXYueG1sUEsFBgAAAAADAAMAtwAA&#13;&#10;AAMDAAAAAA==&#13;&#10;" path="m,l5507,e" filled="f">
                    <v:path arrowok="t" o:extrusionok="f"/>
                  </v:shape>
                  <v:shape id="Forma Livre 865400098" o:spid="_x0000_s1032" style="position:absolute;left:3566;top:132;width:5507;height:2;visibility:visible;mso-wrap-style:square;v-text-anchor:middle" coordsize="5507,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7DLAzwAAAOcAAAAPAAAAZHJzL2Rvd25yZXYueG1sRI/BSgMx&#13;&#10;EIbvgu8QRvBmE6WWum1apCoUpZTWHuxt2Ex3FzeTJYnb1ad3DoKXgZ/h/2a++XLwreoppiawhduR&#13;&#10;AUVcBtdwZeHw/nIzBZUyssM2MFn4pgTLxeXFHAsXzryjfp8rJRBOBVqoc+4KrVNZk8c0Ch2x7E4h&#13;&#10;eswSY6VdxLPAfavvjJlojw3LhRo7WtVUfu6/vIVN97M2q2P1Nt712/ih4/Prlg/WXl8NTzMZjzNQ&#13;&#10;mYb83/hDrJ2F6eR+bIx5kMfFS5xAL34BAAD//wMAUEsBAi0AFAAGAAgAAAAhANvh9svuAAAAhQEA&#13;&#10;ABMAAAAAAAAAAAAAAAAAAAAAAFtDb250ZW50X1R5cGVzXS54bWxQSwECLQAUAAYACAAAACEAWvQs&#13;&#10;W78AAAAVAQAACwAAAAAAAAAAAAAAAAAfAQAAX3JlbHMvLnJlbHNQSwECLQAUAAYACAAAACEARewy&#13;&#10;wM8AAADnAAAADwAAAAAAAAAAAAAAAAAHAgAAZHJzL2Rvd25yZXYueG1sUEsFBgAAAAADAAMAtwAA&#13;&#10;AAMDAAAAAA==&#13;&#10;" path="m,l5507,e" filled="f">
                    <v:path arrowok="t" o:extrusionok="f"/>
                  </v:shape>
                  <v:shape id="Forma Livre 29181789" o:spid="_x0000_s1033" style="position:absolute;left:4116;top:3932;width:2;height:55;visibility:visible;mso-wrap-style:square;v-text-anchor:middle" coordsize="12000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LTqyzwAAAOYAAAAPAAAAZHJzL2Rvd25yZXYueG1sRI9BawIx&#13;&#10;FITvhf6H8Aq9lJpdobquRqnWgoiXWqHt7bF53SzdvCxJqtt/bwqCl4FhmG+Y2aK3rTiSD41jBfkg&#13;&#10;A0FcOd1wreDw/vpYgAgRWWPrmBT8UYDF/PZmhqV2J36j4z7WIkE4lKjAxNiVUobKkMUwcB1xyr6d&#13;&#10;txiT9bXUHk8Jbls5zLKRtNhwWjDY0cpQ9bP/tQo++5Vff+xG5unwsNyus+XGfu2cUvd3/cs0yfMU&#13;&#10;RKQ+XhsXxEYrGE7yIh8XE/i/lS6BnJ8BAAD//wMAUEsBAi0AFAAGAAgAAAAhANvh9svuAAAAhQEA&#13;&#10;ABMAAAAAAAAAAAAAAAAAAAAAAFtDb250ZW50X1R5cGVzXS54bWxQSwECLQAUAAYACAAAACEAWvQs&#13;&#10;W78AAAAVAQAACwAAAAAAAAAAAAAAAAAfAQAAX3JlbHMvLnJlbHNQSwECLQAUAAYACAAAACEA+C06&#13;&#10;ss8AAADmAAAADwAAAAAAAAAAAAAAAAAHAgAAZHJzL2Rvd25yZXYueG1sUEsFBgAAAAADAAMAtwAA&#13;&#10;AAMDAAAAAA==&#13;&#10;" path="m,55l,e" filled="f">
                    <v:path arrowok="t" o:extrusionok="f"/>
                  </v:shape>
                  <v:shape id="Forma Livre 1619353726" o:spid="_x0000_s1034" style="position:absolute;left:4116;top:132;width:2;height:55;visibility:visible;mso-wrap-style:square;v-text-anchor:middle" coordsize="12000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1ipo0QAAAOgAAAAPAAAAZHJzL2Rvd25yZXYueG1sRI/BagIx&#13;&#10;EIbvBd8hjNBL0ayK23Y1SrUWRLxUhba3YTPdLN1MliTV7ds3hYKXgZmf/xu++bKzjTiTD7VjBaNh&#13;&#10;BoK4dLrmSsHp+DJ4ABEissbGMSn4oQDLRe9mjoV2F36l8yFWIkE4FKjAxNgWUobSkMUwdC1xyj6d&#13;&#10;txjT6iupPV4S3DZynGW5tFhz+mCwpbWh8uvwbRW8d2u/edvnZnq6W+022WprP/ZOqdt+9zxL42kG&#13;&#10;IlIXr41/xFYnh3z0OJlO7sc5/ImlA8jFLwAAAP//AwBQSwECLQAUAAYACAAAACEA2+H2y+4AAACF&#13;&#10;AQAAEwAAAAAAAAAAAAAAAAAAAAAAW0NvbnRlbnRfVHlwZXNdLnhtbFBLAQItABQABgAIAAAAIQBa&#13;&#10;9CxbvwAAABUBAAALAAAAAAAAAAAAAAAAAB8BAABfcmVscy8ucmVsc1BLAQItABQABgAIAAAAIQC1&#13;&#10;1ipo0QAAAOgAAAAPAAAAAAAAAAAAAAAAAAcCAABkcnMvZG93bnJldi54bWxQSwUGAAAAAAMAAwC3&#13;&#10;AAAABQMAAAAA&#13;&#10;" path="m,l,55e" filled="f">
                    <v:path arrowok="t" o:extrusionok="f"/>
                  </v:shape>
                  <v:shape id="Forma Livre 1322086103" o:spid="_x0000_s1035" style="position:absolute;left:5218;top:3932;width:2;height:55;visibility:visible;mso-wrap-style:square;v-text-anchor:middle" coordsize="12000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3Ut00AAAAOgAAAAPAAAAZHJzL2Rvd25yZXYueG1sRI/BSgMx&#13;&#10;EIbvgu8QRvAiNumWLmXbtNhaoZRerAX1NmzGzeJmsiSxXd/eCIKXgZmf/xu+xWpwnThTiK1nDeOR&#13;&#10;AkFce9Nyo+H08nQ/AxETssHOM2n4pgir5fXVAivjL/xM52NqRIZwrFCDTamvpIy1JYdx5HvinH34&#13;&#10;4DDlNTTSBLxkuOtkoVQpHbacP1jsaWOp/jx+OQ1vwyZsXw+lnZ7u1vutWu/c+8FrfXszPM7zeJiD&#13;&#10;SDSk/8YfYmeyw6Qo1Kwcqwn8iuUDyOUPAAAA//8DAFBLAQItABQABgAIAAAAIQDb4fbL7gAAAIUB&#13;&#10;AAATAAAAAAAAAAAAAAAAAAAAAABbQ29udGVudF9UeXBlc10ueG1sUEsBAi0AFAAGAAgAAAAhAFr0&#13;&#10;LFu/AAAAFQEAAAsAAAAAAAAAAAAAAAAAHwEAAF9yZWxzLy5yZWxzUEsBAi0AFAAGAAgAAAAhANbd&#13;&#10;S3TQAAAA6AAAAA8AAAAAAAAAAAAAAAAABwIAAGRycy9kb3ducmV2LnhtbFBLBQYAAAAAAwADALcA&#13;&#10;AAAEAwAAAAA=&#13;&#10;" path="m,55l,e" filled="f">
                    <v:path arrowok="t" o:extrusionok="f"/>
                  </v:shape>
                  <v:shape id="Forma Livre 1093605331" o:spid="_x0000_s1036" style="position:absolute;left:5218;top:132;width:2;height:55;visibility:visible;mso-wrap-style:square;v-text-anchor:middle" coordsize="12000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YLr0AAAAOgAAAAPAAAAZHJzL2Rvd25yZXYueG1sRI/BSgMx&#13;&#10;EIbvgu8QRvAiNqlLF7ttWmytUKQX24J6GzbjZnEzWZLYrm9vBMHLwMzP/w3ffDm4TpwoxNazhvFI&#13;&#10;gSCuvWm50XA8PN3eg4gJ2WDnmTR8U4Tl4vJijpXxZ36h0z41IkM4VqjBptRXUsbaksM48j1xzj58&#13;&#10;cJjyGhppAp4z3HXyTqlSOmw5f7DY09pS/bn/chrehnXYvO5KOznerJ43arV17zuv9fXV8DjL42EG&#13;&#10;ItGQ/ht/iK3JDmpalGpSFGP4FcsHkIsfAAAA//8DAFBLAQItABQABgAIAAAAIQDb4fbL7gAAAIUB&#13;&#10;AAATAAAAAAAAAAAAAAAAAAAAAABbQ29udGVudF9UeXBlc10ueG1sUEsBAi0AFAAGAAgAAAAhAFr0&#13;&#10;LFu/AAAAFQEAAAsAAAAAAAAAAAAAAAAAHwEAAF9yZWxzLy5yZWxzUEsBAi0AFAAGAAgAAAAhABPJ&#13;&#10;guvQAAAA6AAAAA8AAAAAAAAAAAAAAAAABwIAAGRycy9kb3ducmV2LnhtbFBLBQYAAAAAAwADALcA&#13;&#10;AAAEAwAAAAA=&#13;&#10;" path="m,l,55e" filled="f">
                    <v:path arrowok="t" o:extrusionok="f"/>
                  </v:shape>
                  <v:shape id="Forma Livre 885528966" o:spid="_x0000_s1037" style="position:absolute;left:6319;top:3932;width:2;height:55;visibility:visible;mso-wrap-style:square;v-text-anchor:middle" coordsize="12000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gyAzwAAAOcAAAAPAAAAZHJzL2Rvd25yZXYueG1sRI9BSwMx&#13;&#10;FITvQv9DeAUvYrMWdlm3TYutFYr0Yi2ot8fmdbN087IksV3/vREKXgaGYb5h5svBduJMPrSOFTxM&#13;&#10;MhDEtdMtNwoO7y/3JYgQkTV2jknBDwVYLkY3c6y0u/AbnfexEQnCoUIFJsa+kjLUhiyGieuJU3Z0&#13;&#10;3mJM1jdSe7wkuO3kNMsKabHltGCwp7Wh+rT/tgo+h7XffOwKkx/uVq+bbLW1Xzun1O14eJ4leZqB&#13;&#10;iDTE/8YVsdUKyjLPp+VjUcDfr/QJ5OIXAAD//wMAUEsBAi0AFAAGAAgAAAAhANvh9svuAAAAhQEA&#13;&#10;ABMAAAAAAAAAAAAAAAAAAAAAAFtDb250ZW50X1R5cGVzXS54bWxQSwECLQAUAAYACAAAACEAWvQs&#13;&#10;W78AAAAVAQAACwAAAAAAAAAAAAAAAAAfAQAAX3JlbHMvLnJlbHNQSwECLQAUAAYACAAAACEADmoM&#13;&#10;gM8AAADnAAAADwAAAAAAAAAAAAAAAAAHAgAAZHJzL2Rvd25yZXYueG1sUEsFBgAAAAADAAMAtwAA&#13;&#10;AAMDAAAAAA==&#13;&#10;" path="m,55l,e" filled="f">
                    <v:path arrowok="t" o:extrusionok="f"/>
                  </v:shape>
                  <v:shape id="Forma Livre 1914588013" o:spid="_x0000_s1038" style="position:absolute;left:6319;top:132;width:2;height:55;visibility:visible;mso-wrap-style:square;v-text-anchor:middle" coordsize="12000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zDX0AAAAOgAAAAPAAAAZHJzL2Rvd25yZXYueG1sRI/BSgMx&#13;&#10;EIbvgu8QRvAiNlm1Zd02LbZWKNKLtaDehs24WdxMliS269s3guBlYObn/4ZvthhcJw4UYutZQzFS&#13;&#10;IIhrb1puNOxfn65LEDEhG+w8k4YfirCYn5/NsDL+yC902KVGZAjHCjXYlPpKylhbchhHvifO2acP&#13;&#10;DlNeQyNNwGOGu07eKDWRDlvOHyz2tLJUf+2+nYb3YRXWb9uJHe+vls9rtdy4j63X+vJieJzm8TAF&#13;&#10;kWhI/40/xMZkh/viblyWqriFX7F8ADk/AQAA//8DAFBLAQItABQABgAIAAAAIQDb4fbL7gAAAIUB&#13;&#10;AAATAAAAAAAAAAAAAAAAAAAAAABbQ29udGVudF9UeXBlc10ueG1sUEsBAi0AFAAGAAgAAAAhAFr0&#13;&#10;LFu/AAAAFQEAAAsAAAAAAAAAAAAAAAAAHwEAAF9yZWxzLy5yZWxzUEsBAi0AFAAGAAgAAAAhAM6L&#13;&#10;MNfQAAAA6AAAAA8AAAAAAAAAAAAAAAAABwIAAGRycy9kb3ducmV2LnhtbFBLBQYAAAAAAwADALcA&#13;&#10;AAAEAwAAAAA=&#13;&#10;" path="m,l,55e" filled="f">
                    <v:path arrowok="t" o:extrusionok="f"/>
                  </v:shape>
                  <v:shape id="Forma Livre 434538398" o:spid="_x0000_s1039" style="position:absolute;left:7421;top:3932;width:2;height:55;visibility:visible;mso-wrap-style:square;v-text-anchor:middle" coordsize="12000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N4Gk0AAAAOcAAAAPAAAAZHJzL2Rvd25yZXYueG1sRI/BagIx&#13;&#10;EIbvBd8hjNBLqdl2VexqlGotSPFSFay3YTNulm4mS5Lq9u3NodDLwM/wfzPfbNHZRlzIh9qxgqdB&#13;&#10;BoK4dLrmSsFh//44AREissbGMSn4pQCLee9uhoV2V/6kyy5WIkE4FKjAxNgWUobSkMUwcC1x2p2d&#13;&#10;txhT9JXUHq8Jbhv5nGVjabHmdMFgSytD5ffuxyr46lZ+fdyOzejwsPxYZ8uNPW2dUvf97m2axusU&#13;&#10;RKQu/jf+EButYJgPR/kkf0mPJ6/kBHJ+AwAA//8DAFBLAQItABQABgAIAAAAIQDb4fbL7gAAAIUB&#13;&#10;AAATAAAAAAAAAAAAAAAAAAAAAABbQ29udGVudF9UeXBlc10ueG1sUEsBAi0AFAAGAAgAAAAhAFr0&#13;&#10;LFu/AAAAFQEAAAsAAAAAAAAAAAAAAAAAHwEAAF9yZWxzLy5yZWxzUEsBAi0AFAAGAAgAAAAhAAk3&#13;&#10;gaTQAAAA5wAAAA8AAAAAAAAAAAAAAAAABwIAAGRycy9kb3ducmV2LnhtbFBLBQYAAAAAAwADALcA&#13;&#10;AAAEAwAAAAA=&#13;&#10;" path="m,55l,e" filled="f">
                    <v:path arrowok="t" o:extrusionok="f"/>
                  </v:shape>
                  <v:shape id="Forma Livre 1487728639" o:spid="_x0000_s1040" style="position:absolute;left:7421;top:132;width:2;height:55;visibility:visible;mso-wrap-style:square;v-text-anchor:middle" coordsize="12000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YIH0QAAAOgAAAAPAAAAZHJzL2Rvd25yZXYueG1sRI/BSgMx&#13;&#10;EIbvhb5DGMFLsVmrbtdt02JrhSK9WAvqbdiMm6WbyZLEdn17IwheBmZ+/m/45svetuJEPjSOFVyP&#13;&#10;MxDEldMN1woOr09XBYgQkTW2jknBNwVYLoaDOZbanfmFTvtYiwThUKICE2NXShkqQxbD2HXEKft0&#13;&#10;3mJMq6+l9nhOcNvKSZbl0mLD6YPBjtaGquP+yyp479d+87bLzd1htHreZKut/dg5pS4v+sdZGg8z&#13;&#10;EJH6+N/4Q2x1crgtptNJkd/cw69YOoBc/AAAAP//AwBQSwECLQAUAAYACAAAACEA2+H2y+4AAACF&#13;&#10;AQAAEwAAAAAAAAAAAAAAAAAAAAAAW0NvbnRlbnRfVHlwZXNdLnhtbFBLAQItABQABgAIAAAAIQBa&#13;&#10;9CxbvwAAABUBAAALAAAAAAAAAAAAAAAAAB8BAABfcmVscy8ucmVsc1BLAQItABQABgAIAAAAIQCr&#13;&#10;8YIH0QAAAOgAAAAPAAAAAAAAAAAAAAAAAAcCAABkcnMvZG93bnJldi54bWxQSwUGAAAAAAMAAwC3&#13;&#10;AAAABQMAAAAA&#13;&#10;" path="m,l,55e" filled="f">
                    <v:path arrowok="t" o:extrusionok="f"/>
                  </v:shape>
                  <v:shape id="Forma Livre 1192001163" o:spid="_x0000_s1041" style="position:absolute;left:8522;top:3932;width:2;height:55;visibility:visible;mso-wrap-style:square;v-text-anchor:middle" coordsize="12000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4VczwAAAOgAAAAPAAAAZHJzL2Rvd25yZXYueG1sRI/BSgMx&#13;&#10;EIbvgu8QRvAiNruKi26bFlsrFOnFWlBvw2bcLG4mSxLb9e0dQfAyMPPzf8M3W4y+VweKqQtsoJwU&#13;&#10;oIibYDtuDexfHi9vQaWMbLEPTAa+KcFifnoyw9qGIz/TYZdbJRBONRpwOQ+11qlx5DFNwkAs2UeI&#13;&#10;HrOssdU24lHgvtdXRVFpjx3LB4cDrRw1n7svb+BtXMX167ZyN/uL5dO6WG78+zYYc342Pkxl3E9B&#13;&#10;ZRrzf+MPsbHiUN4JuSyra/gVkwPo+Q8AAAD//wMAUEsBAi0AFAAGAAgAAAAhANvh9svuAAAAhQEA&#13;&#10;ABMAAAAAAAAAAAAAAAAAAAAAAFtDb250ZW50X1R5cGVzXS54bWxQSwECLQAUAAYACAAAACEAWvQs&#13;&#10;W78AAAAVAQAACwAAAAAAAAAAAAAAAAAfAQAAX3JlbHMvLnJlbHNQSwECLQAUAAYACAAAACEA/n+F&#13;&#10;XM8AAADoAAAADwAAAAAAAAAAAAAAAAAHAgAAZHJzL2Rvd25yZXYueG1sUEsFBgAAAAADAAMAtwAA&#13;&#10;AAMDAAAAAA==&#13;&#10;" path="m,55l,e" filled="f">
                    <v:path arrowok="t" o:extrusionok="f"/>
                  </v:shape>
                  <v:shape id="Forma Livre 1276163522" o:spid="_x0000_s1042" style="position:absolute;left:8522;top:132;width:2;height:55;visibility:visible;mso-wrap-style:square;v-text-anchor:middle" coordsize="12000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fhS0AAAAOgAAAAPAAAAZHJzL2Rvd25yZXYueG1sRI/BagIx&#13;&#10;EIbvhb5DmEIvpWbd4lZWo1SrIMVLVWi9DZtxs3QzWZJUt2/fCIVeBmZ+/m/4pvPetuJMPjSOFQwH&#13;&#10;GQjiyumGawWH/fpxDCJEZI2tY1LwQwHms9ubKZbaXfidzrtYiwThUKICE2NXShkqQxbDwHXEKTs5&#13;&#10;bzGm1ddSe7wkuG1lnmWFtNhw+mCwo6Wh6mv3bRV89ku/+tgWZnR4WLytssXGHrdOqfu7/nWSxssE&#13;&#10;RKQ+/jf+EBudHPLnYlg8jfIcrmLpAHL2CwAA//8DAFBLAQItABQABgAIAAAAIQDb4fbL7gAAAIUB&#13;&#10;AAATAAAAAAAAAAAAAAAAAAAAAABbQ29udGVudF9UeXBlc10ueG1sUEsBAi0AFAAGAAgAAAAhAFr0&#13;&#10;LFu/AAAAFQEAAAsAAAAAAAAAAAAAAAAAHwEAAF9yZWxzLy5yZWxzUEsBAi0AFAAGAAgAAAAhAHBJ&#13;&#10;+FLQAAAA6AAAAA8AAAAAAAAAAAAAAAAABwIAAGRycy9kb3ducmV2LnhtbFBLBQYAAAAAAwADALcA&#13;&#10;AAAEAwAAAAA=&#13;&#10;" path="m,l,55e" filled="f">
                    <v:path arrowok="t" o:extrusionok="f"/>
                  </v:shape>
                  <v:shape id="Forma Livre 1634717114" o:spid="_x0000_s1043" style="position:absolute;left:3566;top:132;width:2;height:3855;visibility:visible;mso-wrap-style:square;v-text-anchor:middle" coordsize="120000,3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dBf0AAAAOgAAAAPAAAAZHJzL2Rvd25yZXYueG1sRI9NS8NA&#13;&#10;EIbvgv9hGcGb3cSUVtJuS20URHqx9tLbNDv5oNnZsLtNo7/eFQQvAzMv7zM8y/VoOjGQ861lBekk&#13;&#10;AUFcWt1yreDw+frwBMIHZI2dZVLwRR7Wq9ubJebaXvmDhn2oRYSwz1FBE0KfS+nLhgz6ie2JY1ZZ&#13;&#10;ZzDE1dVSO7xGuOnkY5LMpMGW44cGe9o2VJ73F6PgdMmOL332vX0vju5QUDXsNs+VUvd3Y7GIY7MA&#13;&#10;EWgM/40/xJuODrNsOk/naTqFX7F4ALn6AQAA//8DAFBLAQItABQABgAIAAAAIQDb4fbL7gAAAIUB&#13;&#10;AAATAAAAAAAAAAAAAAAAAAAAAABbQ29udGVudF9UeXBlc10ueG1sUEsBAi0AFAAGAAgAAAAhAFr0&#13;&#10;LFu/AAAAFQEAAAsAAAAAAAAAAAAAAAAAHwEAAF9yZWxzLy5yZWxzUEsBAi0AFAAGAAgAAAAhAMm9&#13;&#10;0F/QAAAA6AAAAA8AAAAAAAAAAAAAAAAABwIAAGRycy9kb3ducmV2LnhtbFBLBQYAAAAAAwADALcA&#13;&#10;AAAEAwAAAAA=&#13;&#10;" path="m,l,3855e" filled="f">
                    <v:path arrowok="t" o:extrusionok="f"/>
                  </v:shape>
                  <v:shape id="Forma Livre 1884495166" o:spid="_x0000_s1044" style="position:absolute;left:4667;top:3877;width:2;height:110;visibility:visible;mso-wrap-style:square;v-text-anchor:middle" coordsize="120000,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A+S0AAAAOgAAAAPAAAAZHJzL2Rvd25yZXYueG1sRI9NS8NA&#13;&#10;EIbvQv/DMoKXYDf9CjHttohFsCdrFMHbkJ1mU7OzMbu28d+7gtDLwMzL+wzPajPYVpyo941jBZNx&#13;&#10;CoK4crrhWsHb6+NtDsIHZI2tY1LwQx4269HVCgvtzvxCpzLUIkLYF6jAhNAVUvrKkEU/dh1xzA6u&#13;&#10;txji2tdS93iOcNvKaZpm0mLD8YPBjh4MVZ/lt1VwLM0h2W0X7373tX9Oko8Z6ulMqZvrYbuM434J&#13;&#10;ItAQLo1/xJOODnk+n98tJlkGf2LxAHL9CwAA//8DAFBLAQItABQABgAIAAAAIQDb4fbL7gAAAIUB&#13;&#10;AAATAAAAAAAAAAAAAAAAAAAAAABbQ29udGVudF9UeXBlc10ueG1sUEsBAi0AFAAGAAgAAAAhAFr0&#13;&#10;LFu/AAAAFQEAAAsAAAAAAAAAAAAAAAAAHwEAAF9yZWxzLy5yZWxzUEsBAi0AFAAGAAgAAAAhANOo&#13;&#10;D5LQAAAA6AAAAA8AAAAAAAAAAAAAAAAABwIAAGRycy9kb3ducmV2LnhtbFBLBQYAAAAAAwADALcA&#13;&#10;AAAEAwAAAAA=&#13;&#10;" path="m,110l,e" filled="f">
                    <v:path arrowok="t" o:extrusionok="f"/>
                  </v:shape>
                  <v:shape id="Forma Livre 33788207" o:spid="_x0000_s1045" style="position:absolute;left:4667;top:132;width:2;height:110;visibility:visible;mso-wrap-style:square;v-text-anchor:middle" coordsize="120000,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4CCzgAAAOYAAAAPAAAAZHJzL2Rvd25yZXYueG1sRI9BS8NA&#13;&#10;FITvgv9heYKXYDcm2Ia02yIWwZ6qqRR6e2Rfs9Hs25hd2/jv3YLgZWAY5htmsRptJ040+NaxgvtJ&#13;&#10;CoK4drrlRsH77vmuAOEDssbOMSn4IQ+r5fXVAkvtzvxGpyo0IkLYl6jAhNCXUvrakEU/cT1xzI5u&#13;&#10;sBiiHRqpBzxHuO1klqZTabHluGCwpydD9Wf1bRV8VOaYbNYPe7/5et0mySFHneVK3d6M63mUxzmI&#13;&#10;QGP4b/whXrSCPJ8VRZbO4HIrXgK5/AUAAP//AwBQSwECLQAUAAYACAAAACEA2+H2y+4AAACFAQAA&#13;&#10;EwAAAAAAAAAAAAAAAAAAAAAAW0NvbnRlbnRfVHlwZXNdLnhtbFBLAQItABQABgAIAAAAIQBa9Cxb&#13;&#10;vwAAABUBAAALAAAAAAAAAAAAAAAAAB8BAABfcmVscy8ucmVsc1BLAQItABQABgAIAAAAIQAob4CC&#13;&#10;zgAAAOYAAAAPAAAAAAAAAAAAAAAAAAcCAABkcnMvZG93bnJldi54bWxQSwUGAAAAAAMAAwC3AAAA&#13;&#10;AgMAAAAA&#13;&#10;" path="m,l,110e" filled="f">
                    <v:path arrowok="t" o:extrusionok="f"/>
                  </v:shape>
                  <v:shape id="Forma Livre 2112105139" o:spid="_x0000_s1046" style="position:absolute;left:5769;top:3877;width:2;height:110;visibility:visible;mso-wrap-style:square;v-text-anchor:middle" coordsize="120000,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PyHzwAAAOgAAAAPAAAAZHJzL2Rvd25yZXYueG1sRI9BS8NA&#13;&#10;FITvgv9heYKXYDebUNG02yIWwZ7UWAreHtnXbDT7NmbXNv57VxC8DAzDfMMs15PrxZHG0HnWoGY5&#13;&#10;COLGm45bDbvXh6sbECEiG+w9k4ZvCrBenZ8tsTL+xC90rGMrEoRDhRpsjEMlZWgsOQwzPxCn7OBH&#13;&#10;hzHZsZVmxFOCu14WeX4tHXacFiwOdG+p+ai/nIb32h6y7Wa+D9vP56cseyvRFKXWlxfTZpHkbgEi&#13;&#10;0hT/G3+IR6OhUKpQ+VyVt/B7LJ0CufoBAAD//wMAUEsBAi0AFAAGAAgAAAAhANvh9svuAAAAhQEA&#13;&#10;ABMAAAAAAAAAAAAAAAAAAAAAAFtDb250ZW50X1R5cGVzXS54bWxQSwECLQAUAAYACAAAACEAWvQs&#13;&#10;W78AAAAVAQAACwAAAAAAAAAAAAAAAAAfAQAAX3JlbHMvLnJlbHNQSwECLQAUAAYACAAAACEArCj8&#13;&#10;h88AAADoAAAADwAAAAAAAAAAAAAAAAAHAgAAZHJzL2Rvd25yZXYueG1sUEsFBgAAAAADAAMAtwAA&#13;&#10;AAMDAAAAAA==&#13;&#10;" path="m,110l,e" filled="f">
                    <v:path arrowok="t" o:extrusionok="f"/>
                  </v:shape>
                  <v:shape id="Forma Livre 618798450" o:spid="_x0000_s1047" style="position:absolute;left:5769;top:132;width:2;height:110;visibility:visible;mso-wrap-style:square;v-text-anchor:middle" coordsize="120000,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1ho0AAAAOcAAAAPAAAAZHJzL2Rvd25yZXYueG1sRI9Ba8JA&#13;&#10;EIXvhf6HZYRegm7UamN0lVIp1FPbWARvQ3bMps3Optmtpv/ePRR6GXgM73t8q01vG3GmzteOFYxH&#13;&#10;KQji0umaKwUf++dhBsIHZI2NY1LwSx4269ubFebaXfidzkWoRISwz1GBCaHNpfSlIYt+5Fri+Du5&#13;&#10;zmKIsauk7vAS4baRkzSdS4s1xwWDLT0ZKr+KH6vgszCnZLedHfzu++01SY5T1JOpUneDfruM53EJ&#13;&#10;IlAf/ht/iBetYD7OHhbZ/SyaRK/oBHJ9BQAA//8DAFBLAQItABQABgAIAAAAIQDb4fbL7gAAAIUB&#13;&#10;AAATAAAAAAAAAAAAAAAAAAAAAABbQ29udGVudF9UeXBlc10ueG1sUEsBAi0AFAAGAAgAAAAhAFr0&#13;&#10;LFu/AAAAFQEAAAsAAAAAAAAAAAAAAAAAHwEAAF9yZWxzLy5yZWxzUEsBAi0AFAAGAAgAAAAhAKIn&#13;&#10;WGjQAAAA5wAAAA8AAAAAAAAAAAAAAAAABwIAAGRycy9kb3ducmV2LnhtbFBLBQYAAAAAAwADALcA&#13;&#10;AAAEAwAAAAA=&#13;&#10;" path="m,l,110e" filled="f">
                    <v:path arrowok="t" o:extrusionok="f"/>
                  </v:shape>
                  <v:shape id="Forma Livre 437794598" o:spid="_x0000_s1048" style="position:absolute;left:6870;top:3877;width:2;height:110;visibility:visible;mso-wrap-style:square;v-text-anchor:middle" coordsize="120000,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BFk0QAAAOcAAAAPAAAAZHJzL2Rvd25yZXYueG1sRI9NS8NA&#13;&#10;EIbvgv9hmYKX0G5s+mHTbotYBHuyjSL0NmSn2Wh2NmbXNv777kHwMvAyvM/Ms9r0thFn6nztWMH9&#13;&#10;KAVBXDpdc6Xg/e15+ADCB2SNjWNS8EseNuvbmxXm2l34QOciVCJC2OeowITQ5lL60pBFP3Itcdyd&#13;&#10;XGcxxNhVUnd4iXDbyHGazqTFmuMFgy09GSq/ih+r4LMwp2S3nX743ff+NUmOGepxptTdoN8u43hc&#13;&#10;ggjUh//GH+JFK5hk8/liMl3Ex6NXdAK5vgIAAP//AwBQSwECLQAUAAYACAAAACEA2+H2y+4AAACF&#13;&#10;AQAAEwAAAAAAAAAAAAAAAAAAAAAAW0NvbnRlbnRfVHlwZXNdLnhtbFBLAQItABQABgAIAAAAIQBa&#13;&#10;9CxbvwAAABUBAAALAAAAAAAAAAAAAAAAAB8BAABfcmVscy8ucmVsc1BLAQItABQABgAIAAAAIQAg&#13;&#10;dBFk0QAAAOcAAAAPAAAAAAAAAAAAAAAAAAcCAABkcnMvZG93bnJldi54bWxQSwUGAAAAAAMAAwC3&#13;&#10;AAAABQMAAAAA&#13;&#10;" path="m,110l,e" filled="f">
                    <v:path arrowok="t" o:extrusionok="f"/>
                  </v:shape>
                  <v:shape id="Forma Livre 1639787225" o:spid="_x0000_s1049" style="position:absolute;left:6870;top:132;width:2;height:110;visibility:visible;mso-wrap-style:square;v-text-anchor:middle" coordsize="120000,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ZlM0AAAAOgAAAAPAAAAZHJzL2Rvd25yZXYueG1sRI9NS8NA&#13;&#10;EIbvgv9hGcFLsBsT+pV2W8Qi2FM1itDbkJ1m02ZnY3Zt4793BcHLwMzL+wzPcj3YVpyp941jBfej&#13;&#10;FARx5XTDtYL3t6e7GQgfkDW2jknBN3lYr66vllhod+FXOpehFhHCvkAFJoSukNJXhiz6keuIY3Zw&#13;&#10;vcUQ176WusdLhNtWZmk6kRYbjh8MdvRoqDqVX1bBsTSHZLsZf/jt58suSfY56ixX6vZm2CzieFiA&#13;&#10;CDSE/8Yf4llHh0k+n86mWTaGX7F4ALn6AQAA//8DAFBLAQItABQABgAIAAAAIQDb4fbL7gAAAIUB&#13;&#10;AAATAAAAAAAAAAAAAAAAAAAAAABbQ29udGVudF9UeXBlc10ueG1sUEsBAi0AFAAGAAgAAAAhAFr0&#13;&#10;LFu/AAAAFQEAAAsAAAAAAAAAAAAAAAAAHwEAAF9yZWxzLy5yZWxzUEsBAi0AFAAGAAgAAAAhAEpR&#13;&#10;mUzQAAAA6AAAAA8AAAAAAAAAAAAAAAAABwIAAGRycy9kb3ducmV2LnhtbFBLBQYAAAAAAwADALcA&#13;&#10;AAAEAwAAAAA=&#13;&#10;" path="m,l,110e" filled="f">
                    <v:path arrowok="t" o:extrusionok="f"/>
                  </v:shape>
                  <v:shape id="Forma Livre 1867837806" o:spid="_x0000_s1050" style="position:absolute;left:7971;top:3877;width:2;height:110;visibility:visible;mso-wrap-style:square;v-text-anchor:middle" coordsize="120000,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Gor0AAAAOgAAAAPAAAAZHJzL2Rvd25yZXYueG1sRI/BSsNA&#13;&#10;EIbvgu+wjOAl2I0NpiHtthSLYE+2UQRvQ3aajc3Oxuzaxrd3BaGXgZmf/xu+xWq0nTjR4FvHCu4n&#13;&#10;KQji2umWGwVvr093BQgfkDV2jknBD3lYLa+vFlhqd+Y9narQiAhhX6ICE0JfSulrQxb9xPXEMTu4&#13;&#10;wWKI69BIPeA5wm0np2maS4stxw8Ge3o0VB+rb6vgszKHZLt5ePfbr91LknxkqKeZUrc342Yex3oO&#13;&#10;ItAYLo1/xLOODkU+K7JZkebwJxYPIJe/AAAA//8DAFBLAQItABQABgAIAAAAIQDb4fbL7gAAAIUB&#13;&#10;AAATAAAAAAAAAAAAAAAAAAAAAABbQ29udGVudF9UeXBlc10ueG1sUEsBAi0AFAAGAAgAAAAhAFr0&#13;&#10;LFu/AAAAFQEAAAsAAAAAAAAAAAAAAAAAHwEAAF9yZWxzLy5yZWxzUEsBAi0AFAAGAAgAAAAhAFYg&#13;&#10;aivQAAAA6AAAAA8AAAAAAAAAAAAAAAAABwIAAGRycy9kb3ducmV2LnhtbFBLBQYAAAAAAwADALcA&#13;&#10;AAAEAwAAAAA=&#13;&#10;" path="m,110l,e" filled="f">
                    <v:path arrowok="t" o:extrusionok="f"/>
                  </v:shape>
                  <v:shape id="Forma Livre 1552065177" o:spid="_x0000_s1051" style="position:absolute;left:7971;top:132;width:2;height:110;visibility:visible;mso-wrap-style:square;v-text-anchor:middle" coordsize="120000,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9im0AAAAOgAAAAPAAAAZHJzL2Rvd25yZXYueG1sRI/BSsNA&#13;&#10;EIbvgu+wjOAl2E1T0pa02yIWwZ60qRR6G7LTbGp2NmbXNr69KwheBmZ+/m/4luvBtuJCvW8cKxiP&#13;&#10;UhDEldMN1wre988PcxA+IGtsHZOCb/KwXt3eLLHQ7so7upShFhHCvkAFJoSukNJXhiz6keuIY3Zy&#13;&#10;vcUQ176WusdrhNtWZmk6lRYbjh8MdvRkqPoov6yCc2lOyXaTH/z28+01SY4T1NlEqfu7YbOI43EB&#13;&#10;ItAQ/ht/iBcdHfI8S6f5eDaDX7F4ALn6AQAA//8DAFBLAQItABQABgAIAAAAIQDb4fbL7gAAAIUB&#13;&#10;AAATAAAAAAAAAAAAAAAAAAAAAABbQ29udGVudF9UeXBlc10ueG1sUEsBAi0AFAAGAAgAAAAhAFr0&#13;&#10;LFu/AAAAFQEAAAsAAAAAAAAAAAAAAAAAHwEAAF9yZWxzLy5yZWxzUEsBAi0AFAAGAAgAAAAhANtX&#13;&#10;2KbQAAAA6AAAAA8AAAAAAAAAAAAAAAAABwIAAGRycy9kb3ducmV2LnhtbFBLBQYAAAAAAwADALcA&#13;&#10;AAAEAwAAAAA=&#13;&#10;" path="m,l,110e" filled="f">
                    <v:path arrowok="t" o:extrusionok="f"/>
                  </v:shape>
                  <v:shape id="Forma Livre 2113042450" o:spid="_x0000_s1052" style="position:absolute;left:9073;top:132;width:2;height:3855;visibility:visible;mso-wrap-style:square;v-text-anchor:middle" coordsize="120000,3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B+0AAAAOgAAAAPAAAAZHJzL2Rvd25yZXYueG1sRI9NSwMx&#13;&#10;EIbvgv8hjODNZj+qyLZpqV0FkV6svfQ23cx+0E2yJOl29dc7B8HLwMvwPi/Pcj2ZXozkQ+esgnSW&#13;&#10;gCBbOd3ZRsHh6+3hGUSIaDX2zpKCbwqwXt3eLLHQ7mo/adzHRjDEhgIVtDEOhZShaslgmLmBLP9q&#13;&#10;5w1Gjr6R2uOV4aaXWZI8SYOd5YUWB9q2VJ33F6PgdMmPr0P+s/0oj/5QUj3uNi+1Uvd3U7ngs1mA&#13;&#10;iDTF/8Yf4l0ryNI0T+bZ/JFVWIylQK5+AQAA//8DAFBLAQItABQABgAIAAAAIQDb4fbL7gAAAIUB&#13;&#10;AAATAAAAAAAAAAAAAAAAAAAAAABbQ29udGVudF9UeXBlc10ueG1sUEsBAi0AFAAGAAgAAAAhAFr0&#13;&#10;LFu/AAAAFQEAAAsAAAAAAAAAAAAAAAAAHwEAAF9yZWxzLy5yZWxzUEsBAi0AFAAGAAgAAAAhAH61&#13;&#10;QH7QAAAA6AAAAA8AAAAAAAAAAAAAAAAABwIAAGRycy9kb3ducmV2LnhtbFBLBQYAAAAAAwADALcA&#13;&#10;AAAEAwAAAAA=&#13;&#10;" path="m,l,3855e" filled="f">
                    <v:path arrowok="t" o:extrusionok="f"/>
                  </v:shape>
                  <v:shape id="Forma Livre 586742961" o:spid="_x0000_s1053" style="position:absolute;left:3566;top:3602;width:55;height:2;visibility:visible;mso-wrap-style:square;v-text-anchor:middle" coordsize="5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gz1zwAAAOcAAAAPAAAAZHJzL2Rvd25yZXYueG1sRI9Ba8JA&#13;&#10;FITvhf6H5RV6kbpRatToKsFQKLWXpuL5kX0mwezbsLtq/PfdQqGXgWGYb5j1djCduJLzrWUFk3EC&#13;&#10;griyuuVaweH77WUBwgdkjZ1lUnAnD9vN48MaM21v/EXXMtQiQthnqKAJoc+k9FVDBv3Y9sQxO1ln&#13;&#10;METraqkd3iLcdHKaJKk02HJcaLCnXUPVubwYBfnF7T7mn3lrzsflrCiL0f5+Gin1/DQUqyj5CkSg&#13;&#10;Ifw3/hDvWsFskc5fp8t0Ar+/4ieQmx8AAAD//wMAUEsBAi0AFAAGAAgAAAAhANvh9svuAAAAhQEA&#13;&#10;ABMAAAAAAAAAAAAAAAAAAAAAAFtDb250ZW50X1R5cGVzXS54bWxQSwECLQAUAAYACAAAACEAWvQs&#13;&#10;W78AAAAVAQAACwAAAAAAAAAAAAAAAAAfAQAAX3JlbHMvLnJlbHNQSwECLQAUAAYACAAAACEAzEoM&#13;&#10;9c8AAADnAAAADwAAAAAAAAAAAAAAAAAHAgAAZHJzL2Rvd25yZXYueG1sUEsFBgAAAAADAAMAtwAA&#13;&#10;AAMDAAAAAA==&#13;&#10;" path="m,l55,e" filled="f">
                    <v:path arrowok="t" o:extrusionok="f"/>
                  </v:shape>
                  <v:shape id="Forma Livre 865445685" o:spid="_x0000_s1054" style="position:absolute;left:9018;top:3602;width:55;height:2;visibility:visible;mso-wrap-style:square;v-text-anchor:middle" coordsize="5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ElazwAAAOcAAAAPAAAAZHJzL2Rvd25yZXYueG1sRI9BS8NA&#13;&#10;FITvgv9heYKX0m6UJsa02xIaBFEvpuL5kX1NQrNvw+62Tf+9KwheBoZhvmHW28kM4kzO95YVPCwS&#13;&#10;EMSN1T23Cr72L/MchA/IGgfLpOBKHrab25s1Ftpe+JPOdWhFhLAvUEEXwlhI6ZuODPqFHYljdrDO&#13;&#10;YIjWtVI7vES4GeRjkmTSYM9xocORdh01x/pkFJQnt3t7+ih7c/x+Tqu6mr1fDzOl7u+mahWlXIEI&#13;&#10;NIX/xh/iVSvIs3S5TLM8hd9f8RPIzQ8AAAD//wMAUEsBAi0AFAAGAAgAAAAhANvh9svuAAAAhQEA&#13;&#10;ABMAAAAAAAAAAAAAAAAAAAAAAFtDb250ZW50X1R5cGVzXS54bWxQSwECLQAUAAYACAAAACEAWvQs&#13;&#10;W78AAAAVAQAACwAAAAAAAAAAAAAAAAAfAQAAX3JlbHMvLnJlbHNQSwECLQAUAAYACAAAACEAMlBJ&#13;&#10;Ws8AAADnAAAADwAAAAAAAAAAAAAAAAAHAgAAZHJzL2Rvd25yZXYueG1sUEsFBgAAAAADAAMAtwAA&#13;&#10;AAMDAAAAAA==&#13;&#10;" path="m55,l,e" filled="f">
                    <v:path arrowok="t" o:extrusionok="f"/>
                  </v:shape>
                  <v:shape id="Forma Livre 1491113534" o:spid="_x0000_s1055" style="position:absolute;left:3566;top:2831;width:55;height:2;visibility:visible;mso-wrap-style:square;v-text-anchor:middle" coordsize="5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I50AAAAOgAAAAPAAAAZHJzL2Rvd25yZXYueG1sRI/BasJA&#13;&#10;EIbvhb7DMoVepG5StdXoKsFQKNVL0+J5yI5JMDsbdleNb98tFHoZmPn5v+FbbQbTiQs531pWkI4T&#13;&#10;EMSV1S3XCr6/3p7mIHxA1thZJgU38rBZ39+tMNP2yp90KUMtIoR9hgqaEPpMSl81ZNCPbU8cs6N1&#13;&#10;BkNcXS21w2uEm04+J8mLNNhy/NBgT9uGqlN5Ngrys9t+vO7z1pwOi1lRFqPd7ThS6vFhKJZx5EsQ&#13;&#10;gYbw3/hDvOvoMF2kaTqZTabwKxYPINc/AAAA//8DAFBLAQItABQABgAIAAAAIQDb4fbL7gAAAIUB&#13;&#10;AAATAAAAAAAAAAAAAAAAAAAAAABbQ29udGVudF9UeXBlc10ueG1sUEsBAi0AFAAGAAgAAAAhAFr0&#13;&#10;LFu/AAAAFQEAAAsAAAAAAAAAAAAAAAAAHwEAAF9yZWxzLy5yZWxzUEsBAi0AFAAGAAgAAAAhAP6H&#13;&#10;YjnQAAAA6AAAAA8AAAAAAAAAAAAAAAAABwIAAGRycy9kb3ducmV2LnhtbFBLBQYAAAAAAwADALcA&#13;&#10;AAAEAwAAAAA=&#13;&#10;" path="m,l55,e" filled="f">
                    <v:path arrowok="t" o:extrusionok="f"/>
                  </v:shape>
                  <v:shape id="Forma Livre 2055534861" o:spid="_x0000_s1056" style="position:absolute;left:9018;top:2831;width:55;height:2;visibility:visible;mso-wrap-style:square;v-text-anchor:middle" coordsize="5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C+60AAAAOgAAAAPAAAAZHJzL2Rvd25yZXYueG1sRI9Ba8JA&#13;&#10;FITvhf6H5Qm9SN1oG6vRVYKhUKqXpqXnR/aZBLNvw+6q8d93C4VeBoZhvmHW28F04kLOt5YVTCcJ&#13;&#10;COLK6pZrBV+fr48LED4ga+wsk4Ibedhu7u/WmGl75Q+6lKEWEcI+QwVNCH0mpa8aMugntieO2dE6&#13;&#10;gyFaV0vt8BrhppOzJJlLgy3HhQZ72jVUncqzUZCf3e795ZC35vS9TIuyGO9vx7FSD6OhWEXJVyAC&#13;&#10;DeG/8Yd40wpmSZqmT8+L+RR+j8VTIDc/AAAA//8DAFBLAQItABQABgAIAAAAIQDb4fbL7gAAAIUB&#13;&#10;AAATAAAAAAAAAAAAAAAAAAAAAABbQ29udGVudF9UeXBlc10ueG1sUEsBAi0AFAAGAAgAAAAhAFr0&#13;&#10;LFu/AAAAFQEAAAsAAAAAAAAAAAAAAAAAHwEAAF9yZWxzLy5yZWxzUEsBAi0AFAAGAAgAAAAhAMuQ&#13;&#10;L7rQAAAA6AAAAA8AAAAAAAAAAAAAAAAABwIAAGRycy9kb3ducmV2LnhtbFBLBQYAAAAAAwADALcA&#13;&#10;AAAEAwAAAAA=&#13;&#10;" path="m55,l,e" filled="f">
                    <v:path arrowok="t" o:extrusionok="f"/>
                  </v:shape>
                  <v:shape id="Forma Livre 1411521914" o:spid="_x0000_s1057" style="position:absolute;left:3566;top:2060;width:55;height:2;visibility:visible;mso-wrap-style:square;v-text-anchor:middle" coordsize="5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CyIzwAAAOgAAAAPAAAAZHJzL2Rvd25yZXYueG1sRI/BSsNA&#13;&#10;EIbvgu+wjOCl2M2WVm3abQkNglgvRvE8ZKdJaHY27G7b9O1dQfAyMPPzf8O33o62F2fyoXOsQU0z&#13;&#10;EMS1Mx03Gr4+Xx6eQYSIbLB3TBquFGC7ub1ZY27chT/oXMVGJAiHHDW0MQ65lKFuyWKYuoE4ZQfn&#13;&#10;Lca0+kYaj5cEt72cZdmjtNhx+tDiQLuW6mN1shqKk9+9Pb0XnT1+LxdlVU7218NE6/u7sVylUaxA&#13;&#10;RBrjf+MP8WqSw1ypxUwt1Rx+xdIB5OYHAAD//wMAUEsBAi0AFAAGAAgAAAAhANvh9svuAAAAhQEA&#13;&#10;ABMAAAAAAAAAAAAAAAAAAAAAAFtDb250ZW50X1R5cGVzXS54bWxQSwECLQAUAAYACAAAACEAWvQs&#13;&#10;W78AAAAVAQAACwAAAAAAAAAAAAAAAAAfAQAAX3JlbHMvLnJlbHNQSwECLQAUAAYACAAAACEAsZws&#13;&#10;iM8AAADoAAAADwAAAAAAAAAAAAAAAAAHAgAAZHJzL2Rvd25yZXYueG1sUEsFBgAAAAADAAMAtwAA&#13;&#10;AAMDAAAAAA==&#13;&#10;" path="m,l55,e" filled="f">
                    <v:path arrowok="t" o:extrusionok="f"/>
                  </v:shape>
                  <v:shape id="Forma Livre 1117664834" o:spid="_x0000_s1058" style="position:absolute;left:9018;top:2060;width:55;height:2;visibility:visible;mso-wrap-style:square;v-text-anchor:middle" coordsize="5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aXk0AAAAOgAAAAPAAAAZHJzL2Rvd25yZXYueG1sRI/BSsNA&#13;&#10;EIbvgu+wjOCl2E20pjXttoQGoagXo3gestMkNDsbdrdt+vauUPAyMPPzf8O32oymFydyvrOsIJ0m&#13;&#10;IIhrqztuFHx/vT4sQPiArLG3TAou5GGzvr1ZYa7tmT/pVIVGRAj7HBW0IQy5lL5uyaCf2oE4Znvr&#13;&#10;DIa4ukZqh+cIN718TJJMGuw4fmhxoG1L9aE6GgXF0W3f5h9FZw4/L89lVU7eL/uJUvd3Y7mMo1iC&#13;&#10;CDSG/8YVsdPRIU3nWTZbPM3gTyweQK5/AQAA//8DAFBLAQItABQABgAIAAAAIQDb4fbL7gAAAIUB&#13;&#10;AAATAAAAAAAAAAAAAAAAAAAAAABbQ29udGVudF9UeXBlc10ueG1sUEsBAi0AFAAGAAgAAAAhAFr0&#13;&#10;LFu/AAAAFQEAAAsAAAAAAAAAAAAAAAAAHwEAAF9yZWxzLy5yZWxzUEsBAi0AFAAGAAgAAAAhAJ4N&#13;&#10;peTQAAAA6AAAAA8AAAAAAAAAAAAAAAAABwIAAGRycy9kb3ducmV2LnhtbFBLBQYAAAAAAwADALcA&#13;&#10;AAAEAwAAAAA=&#13;&#10;" path="m55,l,e" filled="f">
                    <v:path arrowok="t" o:extrusionok="f"/>
                  </v:shape>
                  <v:shape id="Forma Livre 1112840005" o:spid="_x0000_s1059" style="position:absolute;left:3566;top:1289;width:55;height:2;visibility:visible;mso-wrap-style:square;v-text-anchor:middle" coordsize="5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6pFZzwAAAOgAAAAPAAAAZHJzL2Rvd25yZXYueG1sRI/BSsNA&#13;&#10;EIbvgu+wjOCl2N0UqzXttoQGQdSLafE8ZKdJaHY27G7b9O1dQfAyMPPzf8O32oy2F2fyoXOsIZsq&#13;&#10;EMS1Mx03Gva714cFiBCRDfaOScOVAmzWtzcrzI278Bedq9iIBOGQo4Y2xiGXMtQtWQxTNxCn7OC8&#13;&#10;xZhW30jj8ZLgtpczpZ6kxY7ThxYH2rZUH6uT1VCc/Pb9+bPo7PH7ZV5W5eTjephofX83lss0iiWI&#13;&#10;SGP8b/wh3kxyyLLZ4lEpNYdfsXQAuf4BAAD//wMAUEsBAi0AFAAGAAgAAAAhANvh9svuAAAAhQEA&#13;&#10;ABMAAAAAAAAAAAAAAAAAAAAAAFtDb250ZW50X1R5cGVzXS54bWxQSwECLQAUAAYACAAAACEAWvQs&#13;&#10;W78AAAAVAQAACwAAAAAAAAAAAAAAAAAfAQAAX3JlbHMvLnJlbHNQSwECLQAUAAYACAAAACEAeOqR&#13;&#10;Wc8AAADoAAAADwAAAAAAAAAAAAAAAAAHAgAAZHJzL2Rvd25yZXYueG1sUEsFBgAAAAADAAMAtwAA&#13;&#10;AAMDAAAAAA==&#13;&#10;" path="m,l55,e" filled="f">
                    <v:path arrowok="t" o:extrusionok="f"/>
                  </v:shape>
                  <v:shape id="Forma Livre 1270892688" o:spid="_x0000_s1060" style="position:absolute;left:9018;top:1289;width:55;height:2;visibility:visible;mso-wrap-style:square;v-text-anchor:middle" coordsize="5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ZLzzwAAAOgAAAAPAAAAZHJzL2Rvd25yZXYueG1sRI9Ba8JA&#13;&#10;EIXvhf6HZQq9SN00oMboKsFQkNZL09Lzkh2TYHY27K4a/33nIHh5MO8x38xbb0fbiwv60DlS8D5N&#13;&#10;QCDVznTUKPj9+XjLQISoyejeESq4YYDt5vlprXPjrvSNlyo2giEUcq2gjXHIpQx1i1aHqRuQODs6&#13;&#10;b3Xk0TfSeH1luO1lmiRzaXVHfKHVA+5arE/V2Soozn73uTgUnT39LWdlVU6+bseJUq8vY7liKVYg&#13;&#10;Io7xsXFH7A13SBdJtkznGX/OxdgAufkHAAD//wMAUEsBAi0AFAAGAAgAAAAhANvh9svuAAAAhQEA&#13;&#10;ABMAAAAAAAAAAAAAAAAAAAAAAFtDb250ZW50X1R5cGVzXS54bWxQSwECLQAUAAYACAAAACEAWvQs&#13;&#10;W78AAAAVAQAACwAAAAAAAAAAAAAAAAAfAQAAX3JlbHMvLnJlbHNQSwECLQAUAAYACAAAACEA362S&#13;&#10;888AAADoAAAADwAAAAAAAAAAAAAAAAAHAgAAZHJzL2Rvd25yZXYueG1sUEsFBgAAAAADAAMAtwAA&#13;&#10;AAMDAAAAAA==&#13;&#10;" path="m55,l,e" filled="f">
                    <v:path arrowok="t" o:extrusionok="f"/>
                  </v:shape>
                  <v:shape id="Forma Livre 1956434564" o:spid="_x0000_s1061" style="position:absolute;left:3566;top:518;width:55;height:2;visibility:visible;mso-wrap-style:square;v-text-anchor:middle" coordsize="5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7vR7zgAAAOgAAAAPAAAAZHJzL2Rvd25yZXYueG1sRI9Ba8JA&#13;&#10;EIXvhf6HZQq9iG60ajW6SjAUiu2lsXgesmMSzO6G3VXjv+8UCr08ePN43/DW29604ko+NM4qGI8S&#13;&#10;EGRLpxtbKfg+vA0XIEJEq7F1lhTcKcB28/iwxlS7m/2iaxErwRAbUlRQx9ilUoayJoNh5DqynJ2c&#13;&#10;NxjZ+kpqjzeGm1ZOkmQuDTaWP9TY0a6m8lxcjILs4nf718+sMefjcpYX+eDjfhoo9fzU5yuWbAUi&#13;&#10;Uh//G3+Id80blrP59GXKAr/D+ABy8wMAAP//AwBQSwECLQAUAAYACAAAACEA2+H2y+4AAACFAQAA&#13;&#10;EwAAAAAAAAAAAAAAAAAAAAAAW0NvbnRlbnRfVHlwZXNdLnhtbFBLAQItABQABgAIAAAAIQBa9Cxb&#13;&#10;vwAAABUBAAALAAAAAAAAAAAAAAAAAB8BAABfcmVscy8ucmVsc1BLAQItABQABgAIAAAAIQC27vR7&#13;&#10;zgAAAOgAAAAPAAAAAAAAAAAAAAAAAAcCAABkcnMvZG93bnJldi54bWxQSwUGAAAAAAMAAwC3AAAA&#13;&#10;AgMAAAAA&#13;&#10;" path="m,l55,e" filled="f">
                    <v:path arrowok="t" o:extrusionok="f"/>
                  </v:shape>
                  <v:shape id="Forma Livre 1455910032" o:spid="_x0000_s1062" style="position:absolute;left:9018;top:518;width:55;height:2;visibility:visible;mso-wrap-style:square;v-text-anchor:middle" coordsize="5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vBO0AAAAOgAAAAPAAAAZHJzL2Rvd25yZXYueG1sRI/BSsNA&#13;&#10;EIbvgu+wjOCl2N1WozbttoQGQaoXo3gestMkNDsbdrdt+vauIHgZmPn5v+FbbUbbixP50DnWMJsq&#13;&#10;EMS1Mx03Gr4+X+6eQYSIbLB3TBouFGCzvr5aYW7cmT/oVMVGJAiHHDW0MQ65lKFuyWKYuoE4ZXvn&#13;&#10;Lca0+kYaj+cEt72cK/UoLXacPrQ40Lal+lAdrYbi6Le7p/eis4fvRVZW5eTtsp9ofXszlss0iiWI&#13;&#10;SGP8b/whXk1yeMiyxUyp+zn8iqUDyPUPAAAA//8DAFBLAQItABQABgAIAAAAIQDb4fbL7gAAAIUB&#13;&#10;AAATAAAAAAAAAAAAAAAAAAAAAABbQ29udGVudF9UeXBlc10ueG1sUEsBAi0AFAAGAAgAAAAhAFr0&#13;&#10;LFu/AAAAFQEAAAsAAAAAAAAAAAAAAAAAHwEAAF9yZWxzLy5yZWxzUEsBAi0AFAAGAAgAAAAhAPWu&#13;&#10;8E7QAAAA6AAAAA8AAAAAAAAAAAAAAAAABwIAAGRycy9kb3ducmV2LnhtbFBLBQYAAAAAAwADALcA&#13;&#10;AAAEAwAAAAA=&#13;&#10;" path="m55,l,e" filled="f">
                    <v:path arrowok="t" o:extrusionok="f"/>
                  </v:shape>
                  <v:shape id="Forma Livre 68299845" o:spid="_x0000_s1063" style="position:absolute;left:3566;top:3216;width:110;height:2;visibility:visible;mso-wrap-style:square;v-text-anchor:middle" coordsize="11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sPnbzQAAAOYAAAAPAAAAZHJzL2Rvd25yZXYueG1sRI9Ba8JA&#13;&#10;FITvBf/D8oTe6kaJkkRXEaVQ6EGqQtrbI/tM0mbfhuw2pv/eLQheBoZhvmFWm8E0oqfO1ZYVTCcR&#13;&#10;COLC6ppLBefT60sCwnlkjY1lUvBHDjbr0dMKM22v/EH90ZciQNhlqKDyvs2kdEVFBt3EtsQhu9jO&#13;&#10;oA+2K6Xu8BrgppGzKFpIgzWHhQpb2lVU/Bx/jYL32H1G9vx1+Uaf7/KhaNrDfKrU83jYL4NslyA8&#13;&#10;Df7RuCPetIJFMkvTJJ7D/61wCeT6BgAA//8DAFBLAQItABQABgAIAAAAIQDb4fbL7gAAAIUBAAAT&#13;&#10;AAAAAAAAAAAAAAAAAAAAAABbQ29udGVudF9UeXBlc10ueG1sUEsBAi0AFAAGAAgAAAAhAFr0LFu/&#13;&#10;AAAAFQEAAAsAAAAAAAAAAAAAAAAAHwEAAF9yZWxzLy5yZWxzUEsBAi0AFAAGAAgAAAAhADuw+dvN&#13;&#10;AAAA5gAAAA8AAAAAAAAAAAAAAAAABwIAAGRycy9kb3ducmV2LnhtbFBLBQYAAAAAAwADALcAAAAB&#13;&#10;AwAAAAA=&#13;&#10;" path="m,l110,e" filled="f">
                    <v:path arrowok="t" o:extrusionok="f"/>
                  </v:shape>
                  <v:shape id="Forma Livre 1687006226" o:spid="_x0000_s1064" style="position:absolute;left:8963;top:3216;width:110;height:2;visibility:visible;mso-wrap-style:square;v-text-anchor:middle" coordsize="11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qpjzQAAAOgAAAAPAAAAZHJzL2Rvd25yZXYueG1sRI/BasJA&#13;&#10;EIbvQt9hmYI33RhsKtFViiIIPZRawXobsmMSm50N2VXTt+8UCr0MzPz83/AtVr1r1I26UHs2MBkn&#13;&#10;oIgLb2suDRw+tqMZqBCRLTaeycA3BVgtHwYLzK2/8zvd9rFUAuGQo4EqxjbXOhQVOQxj3xJLdvad&#13;&#10;wyhrV2rb4V3grtFpkmTaYc3yocKW1hUVX/urM/A6DZ+JP5zOF4zH9bEvmvbtaWLM8LHfzGW8zEFF&#13;&#10;6uN/4w+xs+KQzZ6FnKYZ/IrJAfTyBwAA//8DAFBLAQItABQABgAIAAAAIQDb4fbL7gAAAIUBAAAT&#13;&#10;AAAAAAAAAAAAAAAAAAAAAABbQ29udGVudF9UeXBlc10ueG1sUEsBAi0AFAAGAAgAAAAhAFr0LFu/&#13;&#10;AAAAFQEAAAsAAAAAAAAAAAAAAAAAHwEAAF9yZWxzLy5yZWxzUEsBAi0AFAAGAAgAAAAhAPoSqmPN&#13;&#10;AAAA6AAAAA8AAAAAAAAAAAAAAAAABwIAAGRycy9kb3ducmV2LnhtbFBLBQYAAAAAAwADALcAAAAB&#13;&#10;AwAAAAA=&#13;&#10;" path="m110,l,e" filled="f">
                    <v:path arrowok="t" o:extrusionok="f"/>
                  </v:shape>
                  <v:shape id="Forma Livre 1328838492" o:spid="_x0000_s1065" style="position:absolute;left:3566;top:2445;width:110;height:2;visibility:visible;mso-wrap-style:square;v-text-anchor:middle" coordsize="11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ez9zwAAAOgAAAAPAAAAZHJzL2Rvd25yZXYueG1sRI9Na8JA&#13;&#10;EIbvhf6HZQq91Y1RS0xcpVgKQg9SG1BvQ3byYbOzIbvV+O+7gtDLwMzL+wzPYjWYVpypd41lBeNR&#13;&#10;BIK4sLrhSkH+/fGSgHAeWWNrmRRcycFq+fiwwFTbC3/ReecrESDsUlRQe9+lUrqiJoNuZDvikJW2&#13;&#10;N+jD2ldS93gJcNPKOIpepcGGw4caO1rXVPzsfo2Cz6k7RDY/lif0+/V+KNpuOxsr9fw0vGdhvGUg&#13;&#10;PA3+v3FHbHRwmMRJMkmm8xhuYuEAcvkHAAD//wMAUEsBAi0AFAAGAAgAAAAhANvh9svuAAAAhQEA&#13;&#10;ABMAAAAAAAAAAAAAAAAAAAAAAFtDb250ZW50X1R5cGVzXS54bWxQSwECLQAUAAYACAAAACEAWvQs&#13;&#10;W78AAAAVAQAACwAAAAAAAAAAAAAAAAAfAQAAX3JlbHMvLnJlbHNQSwECLQAUAAYACAAAACEAilHs&#13;&#10;/c8AAADoAAAADwAAAAAAAAAAAAAAAAAHAgAAZHJzL2Rvd25yZXYueG1sUEsFBgAAAAADAAMAtwAA&#13;&#10;AAMDAAAAAA==&#13;&#10;" path="m,l110,e" filled="f">
                    <v:path arrowok="t" o:extrusionok="f"/>
                  </v:shape>
                  <v:shape id="Forma Livre 950264243" o:spid="_x0000_s1066" style="position:absolute;left:8963;top:2445;width:110;height:2;visibility:visible;mso-wrap-style:square;v-text-anchor:middle" coordsize="11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mdRRzgAAAOcAAAAPAAAAZHJzL2Rvd25yZXYueG1sRI9Ba8JA&#13;&#10;FITvQv/D8gq96a4xShtdRZRCwUPRCra3R/aZpGbfhuxW4793hYKXgWGYb5jZorO1OFPrK8cahgMF&#13;&#10;gjh3puJCw/7rvf8Kwgdkg7Vj0nAlD4v5U2+GmXEX3tJ5FwoRIewz1FCG0GRS+rwki37gGuKYHV1r&#13;&#10;MUTbFtK0eIlwW8tEqYm0WHFcKLGhVUn5afdnNWxS/63c/uf4i+GwOnR53XyOh1q/PHfraZTlFESg&#13;&#10;Ljwa/4gPo+FtrJJJmqQjuP+Kn0DObwAAAP//AwBQSwECLQAUAAYACAAAACEA2+H2y+4AAACFAQAA&#13;&#10;EwAAAAAAAAAAAAAAAAAAAAAAW0NvbnRlbnRfVHlwZXNdLnhtbFBLAQItABQABgAIAAAAIQBa9Cxb&#13;&#10;vwAAABUBAAALAAAAAAAAAAAAAAAAAB8BAABfcmVscy8ucmVsc1BLAQItABQABgAIAAAAIQC9mdRR&#13;&#10;zgAAAOcAAAAPAAAAAAAAAAAAAAAAAAcCAABkcnMvZG93bnJldi54bWxQSwUGAAAAAAMAAwC3AAAA&#13;&#10;AgMAAAAA&#13;&#10;" path="m110,l,e" filled="f">
                    <v:path arrowok="t" o:extrusionok="f"/>
                  </v:shape>
                  <v:shape id="Forma Livre 1775848576" o:spid="_x0000_s1067" style="position:absolute;left:3566;top:1674;width:110;height:2;visibility:visible;mso-wrap-style:square;v-text-anchor:middle" coordsize="11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jbnzgAAAOgAAAAPAAAAZHJzL2Rvd25yZXYueG1sRI/BasJA&#13;&#10;EIbvgu+wjOBNNxZjQnQVsQiFHqQqqLchOybR7GzIbjV9e7dQ6GVg5uf/hm+x6kwtHtS6yrKCyTgC&#13;&#10;QZxbXXGh4HjYjlIQziNrrC2Tgh9ysFr2ewvMtH3yFz32vhABwi5DBaX3TSaly0sy6Ma2IQ7Z1bYG&#13;&#10;fVjbQuoWnwFuavkWRTNpsOLwocSGNiXl9/23UfA5defIHi/XG/rT5tTldbOLJ0oNB937PIz1HISn&#13;&#10;zv83/hAfOjgkSZxO0ziZwa9YOIBcvgAAAP//AwBQSwECLQAUAAYACAAAACEA2+H2y+4AAACFAQAA&#13;&#10;EwAAAAAAAAAAAAAAAAAAAAAAW0NvbnRlbnRfVHlwZXNdLnhtbFBLAQItABQABgAIAAAAIQBa9Cxb&#13;&#10;vwAAABUBAAALAAAAAAAAAAAAAAAAAB8BAABfcmVscy8ucmVsc1BLAQItABQABgAIAAAAIQBO1jbn&#13;&#10;zgAAAOgAAAAPAAAAAAAAAAAAAAAAAAcCAABkcnMvZG93bnJldi54bWxQSwUGAAAAAAMAAwC3AAAA&#13;&#10;AgMAAAAA&#13;&#10;" path="m,l110,e" filled="f">
                    <v:path arrowok="t" o:extrusionok="f"/>
                  </v:shape>
                  <v:shape id="Forma Livre 580943249" o:spid="_x0000_s1068" style="position:absolute;left:8963;top:1674;width:110;height:2;visibility:visible;mso-wrap-style:square;v-text-anchor:middle" coordsize="11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tX2zgAAAOcAAAAPAAAAZHJzL2Rvd25yZXYueG1sRI9BawIx&#13;&#10;FITvQv9DeIXeNFFX0dUoRSkUPIhWsL09Ns/dbTcvyybV9d8bQfAyMAzzDTNftrYSZ2p86VhDv6dA&#13;&#10;EGfOlJxrOHx9dCcgfEA2WDkmDVfysFy8dOaYGnfhHZ33IRcRwj5FDUUIdSqlzwqy6HuuJo7ZyTUW&#13;&#10;Q7RNLk2Dlwi3lRwoNZYWS44LBda0Kij72/9bDZvEfyt3+Dn9Yjiujm1W1dtRX+u313Y9i/I+AxGo&#13;&#10;Dc/GA/FpNIwmapoMB8kU7r/iJ5CLGwAAAP//AwBQSwECLQAUAAYACAAAACEA2+H2y+4AAACFAQAA&#13;&#10;EwAAAAAAAAAAAAAAAAAAAAAAW0NvbnRlbnRfVHlwZXNdLnhtbFBLAQItABQABgAIAAAAIQBa9Cxb&#13;&#10;vwAAABUBAAALAAAAAAAAAAAAAAAAAB8BAABfcmVscy8ucmVsc1BLAQItABQABgAIAAAAIQBr4tX2&#13;&#10;zgAAAOcAAAAPAAAAAAAAAAAAAAAAAAcCAABkcnMvZG93bnJldi54bWxQSwUGAAAAAAMAAwC3AAAA&#13;&#10;AgMAAAAA&#13;&#10;" path="m110,l,e" filled="f">
                    <v:path arrowok="t" o:extrusionok="f"/>
                  </v:shape>
                  <v:shape id="Forma Livre 197144407" o:spid="_x0000_s1069" style="position:absolute;left:3566;top:903;width:110;height:2;visibility:visible;mso-wrap-style:square;v-text-anchor:middle" coordsize="11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Ma8izQAAAOcAAAAPAAAAZHJzL2Rvd25yZXYueG1sRI9Ba8JA&#13;&#10;FITvBf/D8gRvdTclrRpdRSyC0EOpCurtkX0m0ezbkF01/ffdQqGXgWGYb5jZorO1uFPrK8cakqEC&#13;&#10;QZw7U3GhYb9bP49B+IBssHZMGr7Jw2Lee5phZtyDv+i+DYWIEPYZaihDaDIpfV6SRT90DXHMzq61&#13;&#10;GKJtC2lafES4reWLUm/SYsVxocSGViXl1+3NavhI/VG5/el8wXBYHbq8bj5fE60H/e59GmU5BRGo&#13;&#10;C/+NP8TGxA+TUZKmqRrB76/oQc5/AAAA//8DAFBLAQItABQABgAIAAAAIQDb4fbL7gAAAIUBAAAT&#13;&#10;AAAAAAAAAAAAAAAAAAAAAABbQ29udGVudF9UeXBlc10ueG1sUEsBAi0AFAAGAAgAAAAhAFr0LFu/&#13;&#10;AAAAFQEAAAsAAAAAAAAAAAAAAAAAHwEAAF9yZWxzLy5yZWxzUEsBAi0AFAAGAAgAAAAhALQxryLN&#13;&#10;AAAA5wAAAA8AAAAAAAAAAAAAAAAABwIAAGRycy9kb3ducmV2LnhtbFBLBQYAAAAAAwADALcAAAAB&#13;&#10;AwAAAAA=&#13;&#10;" path="m,l110,e" filled="f">
                    <v:path arrowok="t" o:extrusionok="f"/>
                  </v:shape>
                  <v:shape id="Forma Livre 925253436" o:spid="_x0000_s1070" style="position:absolute;left:8963;top:903;width:110;height:2;visibility:visible;mso-wrap-style:square;v-text-anchor:middle" coordsize="11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8stQzQAAAOcAAAAPAAAAZHJzL2Rvd25yZXYueG1sRI9Ba8JA&#13;&#10;FITvQv/D8gRvujEaqdFVikUQPBStYL09ss8kNvs2ZFeN/94VCr0MDMN8w8yXranEjRpXWlYwHEQg&#13;&#10;iDOrS84VHL7X/XcQziNrrCyTggc5WC7eOnNMtb3zjm57n4sAYZeigsL7OpXSZQUZdANbE4fsbBuD&#13;&#10;Ptgml7rBe4CbSsZRNJEGSw4LBda0Kij73V+Ngu3Y/UT2cDpf0B9Xxzar6q9kqFSv237OgnzMQHhq&#13;&#10;/X/jD7HRCqZxEiej8WgCr1/hE8jFEwAA//8DAFBLAQItABQABgAIAAAAIQDb4fbL7gAAAIUBAAAT&#13;&#10;AAAAAAAAAAAAAAAAAAAAAABbQ29udGVudF9UeXBlc10ueG1sUEsBAi0AFAAGAAgAAAAhAFr0LFu/&#13;&#10;AAAAFQEAAAsAAAAAAAAAAAAAAAAAHwEAAF9yZWxzLy5yZWxzUEsBAi0AFAAGAAgAAAAhAAfyy1DN&#13;&#10;AAAA5wAAAA8AAAAAAAAAAAAAAAAABwIAAGRycy9kb3ducmV2LnhtbFBLBQYAAAAAAwADALcAAAAB&#13;&#10;AwAAAAA=&#13;&#10;" path="m110,l,e" filled="f">
                    <v:path arrowok="t" o:extrusionok="f"/>
                  </v:shape>
                  <v:shape id="Forma Livre 1888011298" o:spid="_x0000_s1071" style="position:absolute;left:3566;top:132;width:5507;height:3855;visibility:visible;mso-wrap-style:square;v-text-anchor:middle" coordsize="5507,3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C2H4zwAAAOgAAAAPAAAAZHJzL2Rvd25yZXYueG1sRI9PS8NA&#13;&#10;EMXvQr/DMoI3u0nFkKbdluIfKBQR2x48DtkxCWZnw+7aRD+9cxC8PJj3mN/MW28n16sLhdh5NpDP&#13;&#10;M1DEtbcdNwbOp+fbElRMyBZ7z2TgmyJsN7OrNVbWj/xGl2NqlEA4VmigTWmotI51Sw7j3A/Ekn34&#13;&#10;4DDJGBptA44Cd71eZFmhHXYsF1oc6KGl+vP45Qzc342EP/m+eA9PuHx9ORxGVwRjbq6nx5XIbgUq&#13;&#10;0ZT+N/4QeysdyrLM8nyxlM+lmBigN78AAAD//wMAUEsBAi0AFAAGAAgAAAAhANvh9svuAAAAhQEA&#13;&#10;ABMAAAAAAAAAAAAAAAAAAAAAAFtDb250ZW50X1R5cGVzXS54bWxQSwECLQAUAAYACAAAACEAWvQs&#13;&#10;W78AAAAVAQAACwAAAAAAAAAAAAAAAAAfAQAAX3JlbHMvLnJlbHNQSwECLQAUAAYACAAAACEA5Ath&#13;&#10;+M8AAADoAAAADwAAAAAAAAAAAAAAAAAHAgAAZHJzL2Rvd25yZXYueG1sUEsFBgAAAAADAAMAtwAA&#13;&#10;AAMDAAAAAA==&#13;&#10;" path="m,3855r5507,l5507,,,,,3855xe" filled="f">
                    <v:stroke startarrowwidth="narrow" startarrowlength="short" endarrowwidth="narrow" endarrowlength="short"/>
                    <v:path arrowok="t" o:extrusionok="f"/>
                  </v:shape>
                </v:group>
              </v:group>
            </w:pict>
          </mc:Fallback>
        </mc:AlternateContent>
      </w:r>
    </w:p>
    <w:p w14:paraId="7AFC84AA" w14:textId="77777777" w:rsidR="00384505" w:rsidRDefault="00384505">
      <w:pPr>
        <w:spacing w:before="6" w:after="0" w:line="150" w:lineRule="auto"/>
        <w:rPr>
          <w:sz w:val="15"/>
          <w:szCs w:val="15"/>
        </w:rPr>
      </w:pPr>
    </w:p>
    <w:p w14:paraId="447A609F" w14:textId="77777777" w:rsidR="00384505" w:rsidRDefault="00384505">
      <w:pPr>
        <w:spacing w:after="0" w:line="200" w:lineRule="auto"/>
        <w:rPr>
          <w:sz w:val="20"/>
          <w:szCs w:val="20"/>
        </w:rPr>
      </w:pPr>
    </w:p>
    <w:p w14:paraId="25D99F23" w14:textId="77777777" w:rsidR="00384505" w:rsidRDefault="00384505">
      <w:pPr>
        <w:spacing w:after="0" w:line="200" w:lineRule="auto"/>
        <w:rPr>
          <w:sz w:val="20"/>
          <w:szCs w:val="20"/>
        </w:rPr>
      </w:pPr>
    </w:p>
    <w:p w14:paraId="28BAC05B" w14:textId="77777777" w:rsidR="00384505" w:rsidRDefault="00384505">
      <w:pPr>
        <w:spacing w:before="44" w:after="0" w:line="170" w:lineRule="auto"/>
        <w:ind w:right="-20"/>
        <w:rPr>
          <w:rFonts w:ascii="Times New Roman" w:eastAsia="Times New Roman" w:hAnsi="Times New Roman" w:cs="Times New Roman"/>
          <w:sz w:val="15"/>
          <w:szCs w:val="15"/>
        </w:rPr>
      </w:pPr>
    </w:p>
    <w:p w14:paraId="1F723735" w14:textId="77777777" w:rsidR="00384505" w:rsidRDefault="00384505">
      <w:pPr>
        <w:spacing w:before="8" w:after="0" w:line="150" w:lineRule="auto"/>
        <w:rPr>
          <w:sz w:val="15"/>
          <w:szCs w:val="15"/>
        </w:rPr>
      </w:pPr>
    </w:p>
    <w:p w14:paraId="7BBC9F0D" w14:textId="77777777" w:rsidR="00384505" w:rsidRDefault="00384505">
      <w:pPr>
        <w:spacing w:after="0" w:line="200" w:lineRule="auto"/>
        <w:rPr>
          <w:sz w:val="20"/>
          <w:szCs w:val="20"/>
        </w:rPr>
      </w:pPr>
    </w:p>
    <w:p w14:paraId="0E2EBBC6" w14:textId="77777777" w:rsidR="00384505" w:rsidRDefault="00384505">
      <w:pPr>
        <w:spacing w:after="0" w:line="200" w:lineRule="auto"/>
        <w:rPr>
          <w:sz w:val="20"/>
          <w:szCs w:val="20"/>
        </w:rPr>
      </w:pPr>
    </w:p>
    <w:p w14:paraId="31E64CC2" w14:textId="77777777" w:rsidR="00384505" w:rsidRDefault="004C6DCC">
      <w:pPr>
        <w:spacing w:before="44" w:after="0" w:line="170" w:lineRule="auto"/>
        <w:ind w:left="2003" w:right="-20"/>
        <w:rPr>
          <w:rFonts w:ascii="Times New Roman" w:eastAsia="Times New Roman" w:hAnsi="Times New Roman" w:cs="Times New Roman"/>
          <w:sz w:val="15"/>
          <w:szCs w:val="15"/>
        </w:rPr>
      </w:pPr>
      <w:r>
        <w:rPr>
          <w:rFonts w:ascii="Times New Roman" w:eastAsia="Times New Roman" w:hAnsi="Times New Roman" w:cs="Times New Roman"/>
          <w:sz w:val="15"/>
          <w:szCs w:val="15"/>
        </w:rPr>
        <w:t>1.6</w:t>
      </w:r>
      <w:r>
        <w:rPr>
          <w:noProof/>
        </w:rPr>
        <mc:AlternateContent>
          <mc:Choice Requires="wps">
            <w:drawing>
              <wp:anchor distT="0" distB="0" distL="0" distR="0" simplePos="0" relativeHeight="251659264" behindDoc="1" locked="0" layoutInCell="1" hidden="0" allowOverlap="1" wp14:anchorId="1AFC637B" wp14:editId="5F812D3D">
                <wp:simplePos x="0" y="0"/>
                <wp:positionH relativeFrom="column">
                  <wp:posOffset>1117600</wp:posOffset>
                </wp:positionH>
                <wp:positionV relativeFrom="paragraph">
                  <wp:posOffset>215900</wp:posOffset>
                </wp:positionV>
                <wp:extent cx="134620" cy="217805"/>
                <wp:effectExtent l="0" t="0" r="0" b="0"/>
                <wp:wrapNone/>
                <wp:docPr id="2" name="Retângulo 2"/>
                <wp:cNvGraphicFramePr/>
                <a:graphic xmlns:a="http://schemas.openxmlformats.org/drawingml/2006/main">
                  <a:graphicData uri="http://schemas.microsoft.com/office/word/2010/wordprocessingShape">
                    <wps:wsp>
                      <wps:cNvSpPr/>
                      <wps:spPr>
                        <a:xfrm rot="-5400000">
                          <a:off x="5241861" y="3717453"/>
                          <a:ext cx="208280" cy="125095"/>
                        </a:xfrm>
                        <a:prstGeom prst="rect">
                          <a:avLst/>
                        </a:prstGeom>
                        <a:noFill/>
                        <a:ln>
                          <a:noFill/>
                        </a:ln>
                      </wps:spPr>
                      <wps:txbx>
                        <w:txbxContent>
                          <w:p w14:paraId="7B9B2098" w14:textId="77777777" w:rsidR="00384505" w:rsidRDefault="004C6DCC">
                            <w:pPr>
                              <w:spacing w:before="6" w:after="0" w:line="240" w:lineRule="auto"/>
                              <w:ind w:left="20" w:right="-43" w:firstLine="20"/>
                              <w:textDirection w:val="btLr"/>
                            </w:pPr>
                            <w:r>
                              <w:rPr>
                                <w:rFonts w:ascii="Arial" w:eastAsia="Arial" w:hAnsi="Arial" w:cs="Arial"/>
                                <w:color w:val="000000"/>
                                <w:sz w:val="15"/>
                              </w:rPr>
                              <w:t>Φ</w:t>
                            </w:r>
                            <w:r>
                              <w:rPr>
                                <w:rFonts w:ascii="Times New Roman" w:eastAsia="Times New Roman" w:hAnsi="Times New Roman" w:cs="Times New Roman"/>
                                <w:color w:val="000000"/>
                                <w:sz w:val="15"/>
                              </w:rPr>
                              <w:t>(z)</w:t>
                            </w:r>
                          </w:p>
                        </w:txbxContent>
                      </wps:txbx>
                      <wps:bodyPr spcFirstLastPara="1" wrap="square" lIns="0" tIns="0" rIns="0" bIns="0" anchor="t" anchorCtr="0">
                        <a:noAutofit/>
                      </wps:bodyPr>
                    </wps:wsp>
                  </a:graphicData>
                </a:graphic>
              </wp:anchor>
            </w:drawing>
          </mc:Choice>
          <mc:Fallback>
            <w:pict>
              <v:rect w14:anchorId="1AFC637B" id="Retângulo 2" o:spid="_x0000_s1072" style="position:absolute;left:0;text-align:left;margin-left:88pt;margin-top:17pt;width:10.6pt;height:17.15pt;rotation:-90;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SRPvwEAAF8DAAAOAAAAZHJzL2Uyb0RvYy54bWysU9tu2zAMfR+wfxD03vjSpE2NOMWwIsOA&#13;&#10;YgvQ7gMUWYoF2KJGKbHz96PkpNnlrZgfhCOKOOQ5pFePY9+xo0JvwNa8mOWcKSuhMXZf8x+vm5sl&#13;&#10;Zz4I24gOrKr5SXn+uP74YTW4SpXQQtcoZERifTW4mrchuCrLvGxVL/wMnLL0qAF7EeiK+6xBMRB7&#13;&#10;32Vlnt9lA2DjEKTynqJP0yNfJ36tlQzftfYqsK7m1FtIJ6ZzF89svRLVHoVrjTy3Id7RRS+MpaJv&#13;&#10;VE8iCHZA8w9VbySCBx1mEvoMtDZSJQ2kpsj/UvPSCqeSFjLHuzeb/P+jld+OL26LZMPgfOUJRhWj&#13;&#10;xp4hkFs3i3kevySO2mVjzRflvFjeFZydan57X9zPF7eTj2oMTFJCmS/LJbktKaEoF/nDIr5nE2/k&#13;&#10;d+jDFwU9i6DmSGNKBcTx2Ycp9ZIS0y1sTNelUXX2jwBxxkh2bT6iMO5GZhoqHuvGyA6a0xaZd3Jj&#13;&#10;qOSz8GErkCZNKgaafs39z4NAxVn31ZK9cVUuAC9gdwHCyhZoiQJnE/wc0kpNrX06BNAmybiWPvdI&#13;&#10;U0xGnDcursnv95R1/S/WvwAAAP//AwBQSwMEFAAGAAgAAAAhAIqEf7jfAAAADgEAAA8AAABkcnMv&#13;&#10;ZG93bnJldi54bWxMTz1PwzAQ3ZH4D9YhsVG7oQppGqdCIBhYKAWpq5tcnYj4HMVuk/x7jgmWk57u&#13;&#10;fRbbyXXigkNoPWlYLhQIpMrXLVkNX58vdxmIEA3VpvOEGmYMsC2vrwqT136kD7zsoxVsQiE3GpoY&#13;&#10;+1zKUDXoTFj4Hol/Jz84ExkOVtaDGdncdTJRKpXOtMQJjenxqcHqe392XGN+xbeZpF2n2cGqMdlN&#13;&#10;6n3U+vZmet7wedyAiDjFPwX8bmAhlFzs6M9UB9ExTtcrpmpYqRQEExJ1/wDiqCFdZiDLQv6fUf4A&#13;&#10;AAD//wMAUEsBAi0AFAAGAAgAAAAhALaDOJL+AAAA4QEAABMAAAAAAAAAAAAAAAAAAAAAAFtDb250&#13;&#10;ZW50X1R5cGVzXS54bWxQSwECLQAUAAYACAAAACEAOP0h/9YAAACUAQAACwAAAAAAAAAAAAAAAAAv&#13;&#10;AQAAX3JlbHMvLnJlbHNQSwECLQAUAAYACAAAACEACHUkT78BAABfAwAADgAAAAAAAAAAAAAAAAAu&#13;&#10;AgAAZHJzL2Uyb0RvYy54bWxQSwECLQAUAAYACAAAACEAioR/uN8AAAAOAQAADwAAAAAAAAAAAAAA&#13;&#10;AAAZBAAAZHJzL2Rvd25yZXYueG1sUEsFBgAAAAAEAAQA8wAAACUFAAAAAA==&#13;&#10;" filled="f" stroked="f">
                <v:textbox inset="0,0,0,0">
                  <w:txbxContent>
                    <w:p w14:paraId="7B9B2098" w14:textId="77777777" w:rsidR="00384505" w:rsidRDefault="004C6DCC">
                      <w:pPr>
                        <w:spacing w:before="6" w:after="0" w:line="240" w:lineRule="auto"/>
                        <w:ind w:left="20" w:right="-43" w:firstLine="20"/>
                        <w:textDirection w:val="btLr"/>
                      </w:pPr>
                      <w:r>
                        <w:rPr>
                          <w:rFonts w:ascii="Arial" w:eastAsia="Arial" w:hAnsi="Arial" w:cs="Arial"/>
                          <w:color w:val="000000"/>
                          <w:sz w:val="15"/>
                        </w:rPr>
                        <w:t>Φ</w:t>
                      </w:r>
                      <w:r>
                        <w:rPr>
                          <w:rFonts w:ascii="Times New Roman" w:eastAsia="Times New Roman" w:hAnsi="Times New Roman" w:cs="Times New Roman"/>
                          <w:color w:val="000000"/>
                          <w:sz w:val="15"/>
                        </w:rPr>
                        <w:t>(z)</w:t>
                      </w:r>
                    </w:p>
                  </w:txbxContent>
                </v:textbox>
              </v:rect>
            </w:pict>
          </mc:Fallback>
        </mc:AlternateContent>
      </w:r>
    </w:p>
    <w:p w14:paraId="6B1B804C" w14:textId="77777777" w:rsidR="00384505" w:rsidRDefault="00384505">
      <w:pPr>
        <w:spacing w:before="6" w:after="0" w:line="150" w:lineRule="auto"/>
        <w:rPr>
          <w:sz w:val="15"/>
          <w:szCs w:val="15"/>
        </w:rPr>
      </w:pPr>
    </w:p>
    <w:p w14:paraId="1915CAF0" w14:textId="77777777" w:rsidR="00384505" w:rsidRDefault="00384505">
      <w:pPr>
        <w:spacing w:after="0" w:line="200" w:lineRule="auto"/>
        <w:rPr>
          <w:sz w:val="20"/>
          <w:szCs w:val="20"/>
        </w:rPr>
      </w:pPr>
    </w:p>
    <w:p w14:paraId="74171F3E" w14:textId="77777777" w:rsidR="00384505" w:rsidRDefault="00384505">
      <w:pPr>
        <w:spacing w:after="0" w:line="200" w:lineRule="auto"/>
        <w:rPr>
          <w:sz w:val="20"/>
          <w:szCs w:val="20"/>
        </w:rPr>
      </w:pPr>
    </w:p>
    <w:p w14:paraId="3616875C" w14:textId="77777777" w:rsidR="00384505" w:rsidRDefault="004C6DCC">
      <w:pPr>
        <w:spacing w:before="44" w:after="0" w:line="170" w:lineRule="auto"/>
        <w:ind w:left="2001" w:right="-20"/>
        <w:rPr>
          <w:rFonts w:ascii="Times New Roman" w:eastAsia="Times New Roman" w:hAnsi="Times New Roman" w:cs="Times New Roman"/>
          <w:sz w:val="15"/>
          <w:szCs w:val="15"/>
        </w:rPr>
      </w:pPr>
      <w:r>
        <w:rPr>
          <w:rFonts w:ascii="Times New Roman" w:eastAsia="Times New Roman" w:hAnsi="Times New Roman" w:cs="Times New Roman"/>
          <w:sz w:val="15"/>
          <w:szCs w:val="15"/>
        </w:rPr>
        <w:t>1.4</w:t>
      </w:r>
    </w:p>
    <w:p w14:paraId="1953953D" w14:textId="77777777" w:rsidR="00384505" w:rsidRDefault="00384505">
      <w:pPr>
        <w:spacing w:before="7" w:after="0" w:line="150" w:lineRule="auto"/>
        <w:rPr>
          <w:sz w:val="15"/>
          <w:szCs w:val="15"/>
        </w:rPr>
      </w:pPr>
    </w:p>
    <w:p w14:paraId="3690FD35" w14:textId="77777777" w:rsidR="00384505" w:rsidRDefault="00384505">
      <w:pPr>
        <w:spacing w:after="0" w:line="200" w:lineRule="auto"/>
        <w:rPr>
          <w:sz w:val="20"/>
          <w:szCs w:val="20"/>
        </w:rPr>
      </w:pPr>
    </w:p>
    <w:p w14:paraId="734EAEFF" w14:textId="77777777" w:rsidR="00384505" w:rsidRDefault="00384505">
      <w:pPr>
        <w:spacing w:after="0" w:line="200" w:lineRule="auto"/>
        <w:rPr>
          <w:sz w:val="20"/>
          <w:szCs w:val="20"/>
        </w:rPr>
      </w:pPr>
    </w:p>
    <w:p w14:paraId="2C9C5730" w14:textId="77777777" w:rsidR="00384505" w:rsidRDefault="004C6DCC">
      <w:pPr>
        <w:spacing w:before="44" w:after="0" w:line="170" w:lineRule="auto"/>
        <w:ind w:left="2001" w:right="-20"/>
        <w:rPr>
          <w:rFonts w:ascii="Times New Roman" w:eastAsia="Times New Roman" w:hAnsi="Times New Roman" w:cs="Times New Roman"/>
          <w:sz w:val="15"/>
          <w:szCs w:val="15"/>
        </w:rPr>
      </w:pPr>
      <w:r>
        <w:rPr>
          <w:rFonts w:ascii="Times New Roman" w:eastAsia="Times New Roman" w:hAnsi="Times New Roman" w:cs="Times New Roman"/>
          <w:sz w:val="15"/>
          <w:szCs w:val="15"/>
        </w:rPr>
        <w:t>1.2</w:t>
      </w:r>
    </w:p>
    <w:p w14:paraId="04C98B28" w14:textId="77777777" w:rsidR="00384505" w:rsidRDefault="00384505">
      <w:pPr>
        <w:spacing w:before="8" w:after="0" w:line="150" w:lineRule="auto"/>
        <w:rPr>
          <w:sz w:val="15"/>
          <w:szCs w:val="15"/>
        </w:rPr>
      </w:pPr>
    </w:p>
    <w:p w14:paraId="42EC3248" w14:textId="77777777" w:rsidR="00384505" w:rsidRDefault="00384505">
      <w:pPr>
        <w:spacing w:after="0" w:line="200" w:lineRule="auto"/>
        <w:rPr>
          <w:sz w:val="20"/>
          <w:szCs w:val="20"/>
        </w:rPr>
      </w:pPr>
    </w:p>
    <w:p w14:paraId="7A51C932" w14:textId="77777777" w:rsidR="00384505" w:rsidRDefault="00384505">
      <w:pPr>
        <w:spacing w:after="0" w:line="200" w:lineRule="auto"/>
        <w:rPr>
          <w:sz w:val="20"/>
          <w:szCs w:val="20"/>
        </w:rPr>
      </w:pPr>
    </w:p>
    <w:p w14:paraId="2EA08996" w14:textId="77777777" w:rsidR="00384505" w:rsidRDefault="004C6DCC">
      <w:pPr>
        <w:spacing w:before="44" w:after="0" w:line="148" w:lineRule="auto"/>
        <w:ind w:left="2130" w:right="-20"/>
        <w:rPr>
          <w:rFonts w:ascii="Times New Roman" w:eastAsia="Times New Roman" w:hAnsi="Times New Roman" w:cs="Times New Roman"/>
          <w:sz w:val="15"/>
          <w:szCs w:val="15"/>
        </w:rPr>
      </w:pPr>
      <w:r>
        <w:rPr>
          <w:rFonts w:ascii="Times New Roman" w:eastAsia="Times New Roman" w:hAnsi="Times New Roman" w:cs="Times New Roman"/>
          <w:sz w:val="15"/>
          <w:szCs w:val="15"/>
        </w:rPr>
        <w:t>1</w:t>
      </w:r>
    </w:p>
    <w:p w14:paraId="5FCB1416" w14:textId="77777777" w:rsidR="00384505" w:rsidRDefault="004C6DCC">
      <w:pPr>
        <w:tabs>
          <w:tab w:val="left" w:pos="3220"/>
          <w:tab w:val="left" w:pos="4320"/>
          <w:tab w:val="left" w:pos="5420"/>
          <w:tab w:val="left" w:pos="6520"/>
          <w:tab w:val="left" w:pos="7680"/>
        </w:tabs>
        <w:spacing w:after="0" w:line="119" w:lineRule="auto"/>
        <w:ind w:left="2177" w:right="1729"/>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0 </w:t>
      </w:r>
      <w:r>
        <w:rPr>
          <w:rFonts w:ascii="Times New Roman" w:eastAsia="Times New Roman" w:hAnsi="Times New Roman" w:cs="Times New Roman"/>
          <w:sz w:val="15"/>
          <w:szCs w:val="15"/>
        </w:rPr>
        <w:tab/>
        <w:t xml:space="preserve">0.2 </w:t>
      </w:r>
      <w:r>
        <w:rPr>
          <w:rFonts w:ascii="Times New Roman" w:eastAsia="Times New Roman" w:hAnsi="Times New Roman" w:cs="Times New Roman"/>
          <w:sz w:val="15"/>
          <w:szCs w:val="15"/>
        </w:rPr>
        <w:tab/>
        <w:t xml:space="preserve">0.4 </w:t>
      </w:r>
      <w:r>
        <w:rPr>
          <w:rFonts w:ascii="Times New Roman" w:eastAsia="Times New Roman" w:hAnsi="Times New Roman" w:cs="Times New Roman"/>
          <w:sz w:val="15"/>
          <w:szCs w:val="15"/>
        </w:rPr>
        <w:tab/>
        <w:t xml:space="preserve">0.6 </w:t>
      </w:r>
      <w:r>
        <w:rPr>
          <w:rFonts w:ascii="Times New Roman" w:eastAsia="Times New Roman" w:hAnsi="Times New Roman" w:cs="Times New Roman"/>
          <w:sz w:val="15"/>
          <w:szCs w:val="15"/>
        </w:rPr>
        <w:tab/>
        <w:t xml:space="preserve">0.8 </w:t>
      </w:r>
      <w:r>
        <w:rPr>
          <w:rFonts w:ascii="Times New Roman" w:eastAsia="Times New Roman" w:hAnsi="Times New Roman" w:cs="Times New Roman"/>
          <w:sz w:val="15"/>
          <w:szCs w:val="15"/>
        </w:rPr>
        <w:tab/>
        <w:t>1</w:t>
      </w:r>
    </w:p>
    <w:p w14:paraId="0CCE6C9B" w14:textId="77777777" w:rsidR="00384505" w:rsidRDefault="004C6DCC">
      <w:pPr>
        <w:spacing w:after="0" w:line="139" w:lineRule="auto"/>
        <w:ind w:left="4935" w:right="4493"/>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z</w:t>
      </w:r>
    </w:p>
    <w:p w14:paraId="66293D44" w14:textId="77777777" w:rsidR="00384505" w:rsidRDefault="00384505">
      <w:pPr>
        <w:spacing w:before="1" w:after="0" w:line="220" w:lineRule="auto"/>
      </w:pPr>
    </w:p>
    <w:p w14:paraId="57203411" w14:textId="770CDC6D" w:rsidR="00384505" w:rsidRDefault="004C6DCC">
      <w:pPr>
        <w:spacing w:before="30" w:after="0" w:line="257" w:lineRule="auto"/>
        <w:ind w:left="120" w:right="44"/>
        <w:jc w:val="both"/>
        <w:rPr>
          <w:rFonts w:ascii="Times New Roman" w:eastAsia="Times New Roman" w:hAnsi="Times New Roman" w:cs="Times New Roman"/>
        </w:rPr>
      </w:pPr>
      <w:r>
        <w:rPr>
          <w:rFonts w:ascii="Times New Roman" w:eastAsia="Times New Roman" w:hAnsi="Times New Roman" w:cs="Times New Roman"/>
        </w:rPr>
        <w:t>Figure 1:  A solution to the one-dimensional slab</w:t>
      </w:r>
      <w:r w:rsidR="00A9099E">
        <w:rPr>
          <w:rFonts w:ascii="Times New Roman" w:eastAsia="Times New Roman" w:hAnsi="Times New Roman" w:cs="Times New Roman"/>
        </w:rPr>
        <w:t>-</w:t>
      </w:r>
      <w:r>
        <w:rPr>
          <w:rFonts w:ascii="Times New Roman" w:eastAsia="Times New Roman" w:hAnsi="Times New Roman" w:cs="Times New Roman"/>
        </w:rPr>
        <w:t>geometry integral equation using 256-point Gauss- Legendre quadrature.</w:t>
      </w:r>
    </w:p>
    <w:p w14:paraId="097A4C44" w14:textId="77777777" w:rsidR="00384505" w:rsidRDefault="00384505">
      <w:pPr>
        <w:spacing w:before="7" w:after="0" w:line="240" w:lineRule="auto"/>
        <w:rPr>
          <w:sz w:val="24"/>
          <w:szCs w:val="24"/>
        </w:rPr>
      </w:pPr>
    </w:p>
    <w:p w14:paraId="33CC893F" w14:textId="77777777" w:rsidR="00384505" w:rsidRDefault="00384505">
      <w:pPr>
        <w:spacing w:before="7" w:after="0" w:line="240" w:lineRule="auto"/>
        <w:rPr>
          <w:sz w:val="24"/>
          <w:szCs w:val="24"/>
        </w:rPr>
      </w:pPr>
    </w:p>
    <w:p w14:paraId="48BA06BC" w14:textId="77777777" w:rsidR="00384505" w:rsidRDefault="00384505">
      <w:pPr>
        <w:spacing w:before="7" w:after="0" w:line="240" w:lineRule="auto"/>
        <w:rPr>
          <w:sz w:val="24"/>
          <w:szCs w:val="24"/>
        </w:rPr>
      </w:pPr>
    </w:p>
    <w:p w14:paraId="23A133C3" w14:textId="77777777" w:rsidR="00384505" w:rsidRDefault="00384505">
      <w:pPr>
        <w:spacing w:before="7" w:after="0" w:line="240" w:lineRule="auto"/>
        <w:rPr>
          <w:sz w:val="24"/>
          <w:szCs w:val="24"/>
        </w:rPr>
      </w:pPr>
    </w:p>
    <w:p w14:paraId="7A4B9508" w14:textId="77777777" w:rsidR="00384505" w:rsidRDefault="004C6DCC">
      <w:pPr>
        <w:spacing w:before="7" w:after="0" w:line="240" w:lineRule="auto"/>
        <w:rPr>
          <w:rFonts w:ascii="Times New Roman" w:eastAsia="Times New Roman" w:hAnsi="Times New Roman" w:cs="Times New Roman"/>
        </w:rPr>
      </w:pPr>
      <w:r>
        <w:rPr>
          <w:rFonts w:ascii="Times New Roman" w:eastAsia="Times New Roman" w:hAnsi="Times New Roman" w:cs="Times New Roman"/>
        </w:rPr>
        <w:t>See Table I for an example of a table. The caption appears above the table, which must be centered on the page and numbered in Roman numerals.</w:t>
      </w:r>
    </w:p>
    <w:p w14:paraId="40A141E7" w14:textId="77777777" w:rsidR="00384505" w:rsidRDefault="00384505">
      <w:pPr>
        <w:spacing w:before="87" w:after="0" w:line="240" w:lineRule="auto"/>
        <w:ind w:right="3278"/>
        <w:rPr>
          <w:rFonts w:ascii="Times New Roman" w:eastAsia="Times New Roman" w:hAnsi="Times New Roman" w:cs="Times New Roman"/>
        </w:rPr>
      </w:pPr>
    </w:p>
    <w:p w14:paraId="056A0746" w14:textId="58D9CE17" w:rsidR="00384505" w:rsidRDefault="004C6DCC">
      <w:pPr>
        <w:spacing w:after="0" w:line="248" w:lineRule="auto"/>
        <w:ind w:left="1824" w:right="1787"/>
        <w:jc w:val="center"/>
        <w:rPr>
          <w:rFonts w:ascii="Times New Roman" w:eastAsia="Times New Roman" w:hAnsi="Times New Roman" w:cs="Times New Roman"/>
        </w:rPr>
      </w:pPr>
      <w:r>
        <w:rPr>
          <w:rFonts w:ascii="Times New Roman" w:eastAsia="Times New Roman" w:hAnsi="Times New Roman" w:cs="Times New Roman"/>
        </w:rPr>
        <w:t xml:space="preserve">Table I: A table example that you should format </w:t>
      </w:r>
      <w:r w:rsidR="00A9099E">
        <w:rPr>
          <w:rFonts w:ascii="Times New Roman" w:eastAsia="Times New Roman" w:hAnsi="Times New Roman" w:cs="Times New Roman"/>
        </w:rPr>
        <w:t>as you like</w:t>
      </w:r>
      <w:r>
        <w:rPr>
          <w:rFonts w:ascii="Times New Roman" w:eastAsia="Times New Roman" w:hAnsi="Times New Roman" w:cs="Times New Roman"/>
        </w:rPr>
        <w:t>.</w:t>
      </w:r>
    </w:p>
    <w:p w14:paraId="4FA5BF6D" w14:textId="77777777" w:rsidR="00384505" w:rsidRDefault="00384505">
      <w:pPr>
        <w:spacing w:before="15" w:after="0" w:line="240" w:lineRule="auto"/>
        <w:rPr>
          <w:sz w:val="24"/>
          <w:szCs w:val="24"/>
        </w:rPr>
      </w:pPr>
    </w:p>
    <w:tbl>
      <w:tblPr>
        <w:tblStyle w:val="a0"/>
        <w:tblW w:w="3098" w:type="dxa"/>
        <w:tblInd w:w="3246" w:type="dxa"/>
        <w:tblLayout w:type="fixed"/>
        <w:tblLook w:val="0000" w:firstRow="0" w:lastRow="0" w:firstColumn="0" w:lastColumn="0" w:noHBand="0" w:noVBand="0"/>
      </w:tblPr>
      <w:tblGrid>
        <w:gridCol w:w="979"/>
        <w:gridCol w:w="2119"/>
      </w:tblGrid>
      <w:tr w:rsidR="00384505" w14:paraId="3A71E0A9" w14:textId="77777777">
        <w:trPr>
          <w:trHeight w:val="419"/>
        </w:trPr>
        <w:tc>
          <w:tcPr>
            <w:tcW w:w="979" w:type="dxa"/>
            <w:tcBorders>
              <w:top w:val="single" w:sz="4" w:space="0" w:color="000000"/>
              <w:left w:val="nil"/>
              <w:bottom w:val="single" w:sz="4" w:space="0" w:color="000000"/>
              <w:right w:val="single" w:sz="4" w:space="0" w:color="000000"/>
            </w:tcBorders>
          </w:tcPr>
          <w:p w14:paraId="24AD9EE0" w14:textId="77777777" w:rsidR="00384505" w:rsidRDefault="004C6DCC">
            <w:pPr>
              <w:spacing w:before="44" w:after="0" w:line="240" w:lineRule="auto"/>
              <w:ind w:left="120" w:right="-20"/>
              <w:rPr>
                <w:rFonts w:ascii="Times New Roman" w:eastAsia="Times New Roman" w:hAnsi="Times New Roman" w:cs="Times New Roman"/>
              </w:rPr>
            </w:pPr>
            <w:r>
              <w:rPr>
                <w:rFonts w:ascii="Times New Roman" w:eastAsia="Times New Roman" w:hAnsi="Times New Roman" w:cs="Times New Roman"/>
              </w:rPr>
              <w:t>Heading</w:t>
            </w:r>
          </w:p>
        </w:tc>
        <w:tc>
          <w:tcPr>
            <w:tcW w:w="2119" w:type="dxa"/>
            <w:tcBorders>
              <w:top w:val="single" w:sz="4" w:space="0" w:color="000000"/>
              <w:left w:val="single" w:sz="4" w:space="0" w:color="000000"/>
              <w:bottom w:val="single" w:sz="4" w:space="0" w:color="000000"/>
              <w:right w:val="nil"/>
            </w:tcBorders>
          </w:tcPr>
          <w:p w14:paraId="33B4CEE4" w14:textId="77777777" w:rsidR="00384505" w:rsidRDefault="004C6DCC">
            <w:pPr>
              <w:spacing w:before="44" w:after="0" w:line="240" w:lineRule="auto"/>
              <w:ind w:left="113" w:right="-20"/>
              <w:rPr>
                <w:rFonts w:ascii="Times New Roman" w:eastAsia="Times New Roman" w:hAnsi="Times New Roman" w:cs="Times New Roman"/>
              </w:rPr>
            </w:pPr>
            <w:r>
              <w:rPr>
                <w:rFonts w:ascii="Times New Roman" w:eastAsia="Times New Roman" w:hAnsi="Times New Roman" w:cs="Times New Roman"/>
              </w:rPr>
              <w:t>Columns of Numbers</w:t>
            </w:r>
          </w:p>
        </w:tc>
      </w:tr>
      <w:tr w:rsidR="00384505" w14:paraId="3406292A" w14:textId="77777777">
        <w:trPr>
          <w:trHeight w:val="419"/>
        </w:trPr>
        <w:tc>
          <w:tcPr>
            <w:tcW w:w="979" w:type="dxa"/>
            <w:tcBorders>
              <w:top w:val="single" w:sz="4" w:space="0" w:color="000000"/>
              <w:left w:val="nil"/>
              <w:bottom w:val="single" w:sz="4" w:space="0" w:color="000000"/>
              <w:right w:val="single" w:sz="4" w:space="0" w:color="000000"/>
            </w:tcBorders>
          </w:tcPr>
          <w:p w14:paraId="3DC49973" w14:textId="77777777" w:rsidR="00384505" w:rsidRDefault="004C6DCC">
            <w:pPr>
              <w:spacing w:before="64" w:after="0" w:line="240" w:lineRule="auto"/>
              <w:ind w:right="96"/>
              <w:jc w:val="right"/>
              <w:rPr>
                <w:rFonts w:ascii="Times New Roman" w:eastAsia="Times New Roman" w:hAnsi="Times New Roman" w:cs="Times New Roman"/>
              </w:rPr>
            </w:pPr>
            <w:r>
              <w:rPr>
                <w:rFonts w:ascii="Times New Roman" w:eastAsia="Times New Roman" w:hAnsi="Times New Roman" w:cs="Times New Roman"/>
              </w:rPr>
              <w:t>1</w:t>
            </w:r>
          </w:p>
        </w:tc>
        <w:tc>
          <w:tcPr>
            <w:tcW w:w="2119" w:type="dxa"/>
            <w:tcBorders>
              <w:top w:val="single" w:sz="4" w:space="0" w:color="000000"/>
              <w:left w:val="single" w:sz="4" w:space="0" w:color="000000"/>
              <w:bottom w:val="single" w:sz="4" w:space="0" w:color="000000"/>
              <w:right w:val="nil"/>
            </w:tcBorders>
          </w:tcPr>
          <w:p w14:paraId="3A3F9364" w14:textId="77777777" w:rsidR="00384505" w:rsidRDefault="004C6DCC">
            <w:pPr>
              <w:tabs>
                <w:tab w:val="left" w:pos="1220"/>
              </w:tabs>
              <w:spacing w:before="64" w:after="0" w:line="240" w:lineRule="auto"/>
              <w:ind w:left="113" w:right="-20"/>
              <w:rPr>
                <w:rFonts w:ascii="Times New Roman" w:eastAsia="Times New Roman" w:hAnsi="Times New Roman" w:cs="Times New Roman"/>
              </w:rPr>
            </w:pPr>
            <w:r>
              <w:rPr>
                <w:rFonts w:ascii="Times New Roman" w:eastAsia="Times New Roman" w:hAnsi="Times New Roman" w:cs="Times New Roman"/>
              </w:rPr>
              <w:t>100.0</w:t>
            </w:r>
            <w:r>
              <w:rPr>
                <w:rFonts w:ascii="Times New Roman" w:eastAsia="Times New Roman" w:hAnsi="Times New Roman" w:cs="Times New Roman"/>
              </w:rPr>
              <w:tab/>
              <w:t>2.0</w:t>
            </w:r>
          </w:p>
        </w:tc>
      </w:tr>
      <w:tr w:rsidR="00384505" w14:paraId="37EF5F4D" w14:textId="77777777">
        <w:trPr>
          <w:trHeight w:val="401"/>
        </w:trPr>
        <w:tc>
          <w:tcPr>
            <w:tcW w:w="979" w:type="dxa"/>
            <w:tcBorders>
              <w:top w:val="single" w:sz="4" w:space="0" w:color="000000"/>
              <w:left w:val="nil"/>
              <w:bottom w:val="single" w:sz="4" w:space="0" w:color="000000"/>
              <w:right w:val="single" w:sz="4" w:space="0" w:color="000000"/>
            </w:tcBorders>
          </w:tcPr>
          <w:p w14:paraId="6B65EED2" w14:textId="77777777" w:rsidR="00384505" w:rsidRDefault="004C6DCC">
            <w:pPr>
              <w:spacing w:before="46" w:after="0" w:line="240" w:lineRule="auto"/>
              <w:ind w:right="96"/>
              <w:jc w:val="right"/>
              <w:rPr>
                <w:rFonts w:ascii="Times New Roman" w:eastAsia="Times New Roman" w:hAnsi="Times New Roman" w:cs="Times New Roman"/>
              </w:rPr>
            </w:pPr>
            <w:r>
              <w:rPr>
                <w:rFonts w:ascii="Times New Roman" w:eastAsia="Times New Roman" w:hAnsi="Times New Roman" w:cs="Times New Roman"/>
              </w:rPr>
              <w:t>2</w:t>
            </w:r>
          </w:p>
        </w:tc>
        <w:tc>
          <w:tcPr>
            <w:tcW w:w="2119" w:type="dxa"/>
            <w:tcBorders>
              <w:top w:val="single" w:sz="4" w:space="0" w:color="000000"/>
              <w:left w:val="single" w:sz="4" w:space="0" w:color="000000"/>
              <w:bottom w:val="single" w:sz="4" w:space="0" w:color="000000"/>
              <w:right w:val="nil"/>
            </w:tcBorders>
          </w:tcPr>
          <w:p w14:paraId="4087E1D4" w14:textId="77777777" w:rsidR="00384505" w:rsidRDefault="004C6DCC">
            <w:pPr>
              <w:tabs>
                <w:tab w:val="left" w:pos="1220"/>
              </w:tabs>
              <w:spacing w:after="0" w:line="313" w:lineRule="auto"/>
              <w:ind w:left="113" w:right="-20"/>
              <w:rPr>
                <w:rFonts w:ascii="Times New Roman" w:eastAsia="Times New Roman" w:hAnsi="Times New Roman" w:cs="Times New Roman"/>
              </w:rPr>
            </w:pPr>
            <w:r>
              <w:rPr>
                <w:rFonts w:ascii="Arial" w:eastAsia="Arial" w:hAnsi="Arial" w:cs="Arial"/>
              </w:rPr>
              <w:t xml:space="preserve">1.0 </w:t>
            </w:r>
            <w:r>
              <w:rPr>
                <w:rFonts w:ascii="Kozuka Gothic Pro EL" w:eastAsia="Kozuka Gothic Pro EL" w:hAnsi="Kozuka Gothic Pro EL" w:cs="Kozuka Gothic Pro EL"/>
              </w:rPr>
              <w:t xml:space="preserve">· </w:t>
            </w:r>
            <w:r>
              <w:rPr>
                <w:rFonts w:ascii="Arial" w:eastAsia="Arial" w:hAnsi="Arial" w:cs="Arial"/>
              </w:rPr>
              <w:t>10</w:t>
            </w:r>
            <w:r>
              <w:rPr>
                <w:rFonts w:ascii="Arial Unicode MS" w:eastAsia="Arial Unicode MS" w:hAnsi="Arial Unicode MS" w:cs="Arial Unicode MS"/>
                <w:sz w:val="26"/>
                <w:szCs w:val="26"/>
                <w:vertAlign w:val="superscript"/>
              </w:rPr>
              <w:t>−4</w:t>
            </w:r>
            <w:r>
              <w:rPr>
                <w:rFonts w:ascii="Arial Unicode MS" w:eastAsia="Arial Unicode MS" w:hAnsi="Arial Unicode MS" w:cs="Arial Unicode MS"/>
                <w:sz w:val="26"/>
                <w:szCs w:val="26"/>
                <w:vertAlign w:val="superscript"/>
              </w:rPr>
              <w:tab/>
            </w:r>
            <w:r>
              <w:rPr>
                <w:rFonts w:ascii="Times New Roman" w:eastAsia="Times New Roman" w:hAnsi="Times New Roman" w:cs="Times New Roman"/>
              </w:rPr>
              <w:t>0.40</w:t>
            </w:r>
          </w:p>
        </w:tc>
      </w:tr>
    </w:tbl>
    <w:p w14:paraId="7527EC47" w14:textId="77777777" w:rsidR="00384505" w:rsidRDefault="00384505">
      <w:pPr>
        <w:spacing w:after="0" w:line="200" w:lineRule="auto"/>
        <w:rPr>
          <w:sz w:val="20"/>
          <w:szCs w:val="20"/>
        </w:rPr>
      </w:pPr>
    </w:p>
    <w:p w14:paraId="17A061CC" w14:textId="77777777" w:rsidR="00384505" w:rsidRDefault="00384505">
      <w:pPr>
        <w:spacing w:before="30" w:after="0" w:line="248" w:lineRule="auto"/>
        <w:ind w:right="4046"/>
        <w:rPr>
          <w:rFonts w:ascii="Times New Roman" w:eastAsia="Times New Roman" w:hAnsi="Times New Roman" w:cs="Times New Roman"/>
          <w:b/>
        </w:rPr>
      </w:pPr>
    </w:p>
    <w:p w14:paraId="7ED48847" w14:textId="77777777" w:rsidR="00384505" w:rsidRDefault="004C6DCC">
      <w:pPr>
        <w:spacing w:before="3" w:after="0" w:line="240" w:lineRule="auto"/>
        <w:jc w:val="center"/>
        <w:rPr>
          <w:rFonts w:ascii="Times New Roman" w:eastAsia="Times New Roman" w:hAnsi="Times New Roman" w:cs="Times New Roman"/>
          <w:b/>
        </w:rPr>
      </w:pPr>
      <w:r>
        <w:rPr>
          <w:rFonts w:ascii="Times New Roman" w:eastAsia="Times New Roman" w:hAnsi="Times New Roman" w:cs="Times New Roman"/>
          <w:b/>
        </w:rPr>
        <w:t>3. Results and Discussion</w:t>
      </w:r>
    </w:p>
    <w:p w14:paraId="3A7CFC56" w14:textId="77777777" w:rsidR="00384505" w:rsidRDefault="00384505">
      <w:pPr>
        <w:spacing w:before="30" w:after="0" w:line="240" w:lineRule="auto"/>
        <w:ind w:right="-20"/>
        <w:rPr>
          <w:rFonts w:ascii="Times New Roman" w:eastAsia="Times New Roman" w:hAnsi="Times New Roman" w:cs="Times New Roman"/>
        </w:rPr>
      </w:pPr>
    </w:p>
    <w:p w14:paraId="7AA2C7F0" w14:textId="693D9D3F" w:rsidR="00384505" w:rsidRDefault="004C6DCC">
      <w:pPr>
        <w:spacing w:before="30" w:after="0" w:line="240" w:lineRule="auto"/>
        <w:ind w:right="-20"/>
        <w:rPr>
          <w:rFonts w:ascii="Times New Roman" w:eastAsia="Times New Roman" w:hAnsi="Times New Roman" w:cs="Times New Roman"/>
        </w:rPr>
      </w:pPr>
      <w:r>
        <w:rPr>
          <w:rFonts w:ascii="Times New Roman" w:eastAsia="Times New Roman" w:hAnsi="Times New Roman" w:cs="Times New Roman"/>
        </w:rPr>
        <w:t>Here you show your results in a compact fashion and give a brief discussion</w:t>
      </w:r>
      <w:r w:rsidR="00A9099E">
        <w:rPr>
          <w:rFonts w:ascii="Times New Roman" w:eastAsia="Times New Roman" w:hAnsi="Times New Roman" w:cs="Times New Roman"/>
        </w:rPr>
        <w:t>.</w:t>
      </w:r>
    </w:p>
    <w:p w14:paraId="51DD3534" w14:textId="77777777" w:rsidR="00384505" w:rsidRDefault="00384505">
      <w:pPr>
        <w:spacing w:before="30" w:after="0" w:line="240" w:lineRule="auto"/>
        <w:ind w:right="-20"/>
        <w:rPr>
          <w:rFonts w:ascii="Times New Roman" w:eastAsia="Times New Roman" w:hAnsi="Times New Roman" w:cs="Times New Roman"/>
        </w:rPr>
      </w:pPr>
    </w:p>
    <w:p w14:paraId="2E4EDED6" w14:textId="77777777" w:rsidR="00384505" w:rsidRDefault="004C6DCC" w:rsidP="00883081">
      <w:pPr>
        <w:spacing w:before="30" w:after="0" w:line="240" w:lineRule="auto"/>
        <w:ind w:right="-20"/>
        <w:jc w:val="center"/>
        <w:rPr>
          <w:rFonts w:ascii="Times New Roman" w:eastAsia="Times New Roman" w:hAnsi="Times New Roman" w:cs="Times New Roman"/>
          <w:b/>
        </w:rPr>
      </w:pPr>
      <w:r>
        <w:rPr>
          <w:rFonts w:ascii="Times New Roman" w:eastAsia="Times New Roman" w:hAnsi="Times New Roman" w:cs="Times New Roman"/>
          <w:b/>
        </w:rPr>
        <w:t>4. Conclusions</w:t>
      </w:r>
    </w:p>
    <w:p w14:paraId="22C79481" w14:textId="77777777" w:rsidR="00384505" w:rsidRDefault="00384505">
      <w:pPr>
        <w:spacing w:before="30" w:after="0" w:line="240" w:lineRule="auto"/>
        <w:ind w:right="-20"/>
        <w:rPr>
          <w:rFonts w:ascii="Times New Roman" w:eastAsia="Times New Roman" w:hAnsi="Times New Roman" w:cs="Times New Roman"/>
        </w:rPr>
      </w:pPr>
    </w:p>
    <w:p w14:paraId="5D98EDC1" w14:textId="2D8DEA5A" w:rsidR="00384505" w:rsidRDefault="004C6DCC">
      <w:pPr>
        <w:spacing w:before="30"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A summary and </w:t>
      </w:r>
      <w:proofErr w:type="gramStart"/>
      <w:r w:rsidR="00A9099E">
        <w:rPr>
          <w:rFonts w:ascii="Times New Roman" w:eastAsia="Times New Roman" w:hAnsi="Times New Roman" w:cs="Times New Roman"/>
        </w:rPr>
        <w:t>a number of</w:t>
      </w:r>
      <w:proofErr w:type="gramEnd"/>
      <w:r w:rsidR="00A9099E">
        <w:rPr>
          <w:rFonts w:ascii="Times New Roman" w:eastAsia="Times New Roman" w:hAnsi="Times New Roman" w:cs="Times New Roman"/>
        </w:rPr>
        <w:t xml:space="preserve"> concluding remarks </w:t>
      </w:r>
      <w:r>
        <w:rPr>
          <w:rFonts w:ascii="Times New Roman" w:eastAsia="Times New Roman" w:hAnsi="Times New Roman" w:cs="Times New Roman"/>
        </w:rPr>
        <w:t>might go here</w:t>
      </w:r>
      <w:r w:rsidR="00A9099E">
        <w:rPr>
          <w:rFonts w:ascii="Times New Roman" w:eastAsia="Times New Roman" w:hAnsi="Times New Roman" w:cs="Times New Roman"/>
        </w:rPr>
        <w:t xml:space="preserve"> with suggestions for future work.</w:t>
      </w:r>
    </w:p>
    <w:p w14:paraId="4EE5FD99" w14:textId="77777777" w:rsidR="00384505" w:rsidRDefault="00384505">
      <w:pPr>
        <w:spacing w:before="30" w:after="0" w:line="240" w:lineRule="auto"/>
        <w:ind w:right="-20"/>
        <w:rPr>
          <w:rFonts w:ascii="Times New Roman" w:eastAsia="Times New Roman" w:hAnsi="Times New Roman" w:cs="Times New Roman"/>
        </w:rPr>
      </w:pPr>
    </w:p>
    <w:p w14:paraId="683EB36B" w14:textId="77777777" w:rsidR="00384505" w:rsidRDefault="00384505">
      <w:pPr>
        <w:spacing w:before="30" w:after="0" w:line="240" w:lineRule="auto"/>
        <w:ind w:right="-20"/>
        <w:rPr>
          <w:rFonts w:ascii="Times New Roman" w:eastAsia="Times New Roman" w:hAnsi="Times New Roman" w:cs="Times New Roman"/>
        </w:rPr>
      </w:pPr>
    </w:p>
    <w:p w14:paraId="4875EBBC" w14:textId="77777777" w:rsidR="00384505" w:rsidRPr="00BD252D" w:rsidRDefault="004C6DCC" w:rsidP="00883081">
      <w:pPr>
        <w:spacing w:after="0" w:line="240" w:lineRule="auto"/>
        <w:ind w:left="3969" w:right="3434"/>
        <w:jc w:val="center"/>
        <w:rPr>
          <w:rFonts w:ascii="Times New Roman" w:eastAsia="Times New Roman" w:hAnsi="Times New Roman" w:cs="Times New Roman"/>
          <w:lang w:val="pt-BR"/>
        </w:rPr>
      </w:pPr>
      <w:proofErr w:type="spellStart"/>
      <w:r w:rsidRPr="00BD252D">
        <w:rPr>
          <w:rFonts w:ascii="Times New Roman" w:eastAsia="Times New Roman" w:hAnsi="Times New Roman" w:cs="Times New Roman"/>
          <w:b/>
          <w:lang w:val="pt-BR"/>
        </w:rPr>
        <w:t>Acknowledgements</w:t>
      </w:r>
      <w:proofErr w:type="spellEnd"/>
    </w:p>
    <w:p w14:paraId="6EE1594B" w14:textId="77777777" w:rsidR="00384505" w:rsidRPr="00BD252D" w:rsidRDefault="00384505">
      <w:pPr>
        <w:spacing w:before="30" w:after="0" w:line="240" w:lineRule="auto"/>
        <w:ind w:right="-20"/>
        <w:rPr>
          <w:rFonts w:ascii="Times New Roman" w:eastAsia="Times New Roman" w:hAnsi="Times New Roman" w:cs="Times New Roman"/>
          <w:lang w:val="pt-BR"/>
        </w:rPr>
      </w:pPr>
    </w:p>
    <w:p w14:paraId="562B95D2" w14:textId="77777777" w:rsidR="00384505" w:rsidRPr="00BD252D" w:rsidRDefault="004C6DCC" w:rsidP="00A9099E">
      <w:pPr>
        <w:spacing w:after="0" w:line="272" w:lineRule="auto"/>
        <w:ind w:right="192"/>
        <w:jc w:val="both"/>
        <w:rPr>
          <w:rFonts w:ascii="Times New Roman" w:eastAsia="Times New Roman" w:hAnsi="Times New Roman" w:cs="Times New Roman"/>
          <w:lang w:val="pt-BR"/>
        </w:rPr>
      </w:pPr>
      <w:r w:rsidRPr="00BD252D">
        <w:rPr>
          <w:rFonts w:ascii="Times New Roman" w:eastAsia="Times New Roman" w:hAnsi="Times New Roman" w:cs="Times New Roman"/>
          <w:lang w:val="pt-BR"/>
        </w:rPr>
        <w:t>The L</w:t>
      </w:r>
      <w:r w:rsidRPr="00BD252D">
        <w:rPr>
          <w:rFonts w:ascii="Times New Roman" w:eastAsia="Times New Roman" w:hAnsi="Times New Roman" w:cs="Times New Roman"/>
          <w:sz w:val="16"/>
          <w:szCs w:val="16"/>
          <w:lang w:val="pt-BR"/>
        </w:rPr>
        <w:t>A</w:t>
      </w:r>
      <w:r w:rsidRPr="00BD252D">
        <w:rPr>
          <w:rFonts w:ascii="Times New Roman" w:eastAsia="Times New Roman" w:hAnsi="Times New Roman" w:cs="Times New Roman"/>
          <w:lang w:val="pt-BR"/>
        </w:rPr>
        <w:t>T</w:t>
      </w:r>
      <w:r w:rsidRPr="00BD252D">
        <w:rPr>
          <w:rFonts w:ascii="Times New Roman" w:eastAsia="Times New Roman" w:hAnsi="Times New Roman" w:cs="Times New Roman"/>
          <w:sz w:val="36"/>
          <w:szCs w:val="36"/>
          <w:vertAlign w:val="subscript"/>
          <w:lang w:val="pt-BR"/>
        </w:rPr>
        <w:t>E</w:t>
      </w:r>
      <w:r w:rsidRPr="00BD252D">
        <w:rPr>
          <w:rFonts w:ascii="Times New Roman" w:eastAsia="Times New Roman" w:hAnsi="Times New Roman" w:cs="Times New Roman"/>
          <w:lang w:val="pt-BR"/>
        </w:rPr>
        <w:t xml:space="preserve">X </w:t>
      </w:r>
      <w:proofErr w:type="spellStart"/>
      <w:r w:rsidRPr="00BD252D">
        <w:rPr>
          <w:rFonts w:ascii="Times New Roman" w:eastAsia="Times New Roman" w:hAnsi="Times New Roman" w:cs="Times New Roman"/>
          <w:lang w:val="pt-BR"/>
        </w:rPr>
        <w:t>format</w:t>
      </w:r>
      <w:proofErr w:type="spellEnd"/>
      <w:r w:rsidRPr="00BD252D">
        <w:rPr>
          <w:rFonts w:ascii="Times New Roman" w:eastAsia="Times New Roman" w:hAnsi="Times New Roman" w:cs="Times New Roman"/>
          <w:lang w:val="pt-BR"/>
        </w:rPr>
        <w:t xml:space="preserve"> </w:t>
      </w:r>
      <w:proofErr w:type="spellStart"/>
      <w:r w:rsidRPr="00BD252D">
        <w:rPr>
          <w:rFonts w:ascii="Times New Roman" w:eastAsia="Times New Roman" w:hAnsi="Times New Roman" w:cs="Times New Roman"/>
          <w:lang w:val="pt-BR"/>
        </w:rPr>
        <w:t>has</w:t>
      </w:r>
      <w:proofErr w:type="spellEnd"/>
      <w:r w:rsidRPr="00BD252D">
        <w:rPr>
          <w:rFonts w:ascii="Times New Roman" w:eastAsia="Times New Roman" w:hAnsi="Times New Roman" w:cs="Times New Roman"/>
          <w:lang w:val="pt-BR"/>
        </w:rPr>
        <w:t xml:space="preserve"> </w:t>
      </w:r>
      <w:proofErr w:type="spellStart"/>
      <w:r w:rsidRPr="00BD252D">
        <w:rPr>
          <w:rFonts w:ascii="Times New Roman" w:eastAsia="Times New Roman" w:hAnsi="Times New Roman" w:cs="Times New Roman"/>
          <w:lang w:val="pt-BR"/>
        </w:rPr>
        <w:t>been</w:t>
      </w:r>
      <w:proofErr w:type="spellEnd"/>
      <w:r w:rsidRPr="00BD252D">
        <w:rPr>
          <w:rFonts w:ascii="Times New Roman" w:eastAsia="Times New Roman" w:hAnsi="Times New Roman" w:cs="Times New Roman"/>
          <w:lang w:val="pt-BR"/>
        </w:rPr>
        <w:t xml:space="preserve"> </w:t>
      </w:r>
      <w:proofErr w:type="spellStart"/>
      <w:r w:rsidRPr="00BD252D">
        <w:rPr>
          <w:rFonts w:ascii="Times New Roman" w:eastAsia="Times New Roman" w:hAnsi="Times New Roman" w:cs="Times New Roman"/>
          <w:lang w:val="pt-BR"/>
        </w:rPr>
        <w:t>prepared</w:t>
      </w:r>
      <w:proofErr w:type="spellEnd"/>
      <w:r w:rsidRPr="00BD252D">
        <w:rPr>
          <w:rFonts w:ascii="Times New Roman" w:eastAsia="Times New Roman" w:hAnsi="Times New Roman" w:cs="Times New Roman"/>
          <w:lang w:val="pt-BR"/>
        </w:rPr>
        <w:t xml:space="preserve"> </w:t>
      </w:r>
      <w:proofErr w:type="spellStart"/>
      <w:r w:rsidRPr="00BD252D">
        <w:rPr>
          <w:rFonts w:ascii="Times New Roman" w:eastAsia="Times New Roman" w:hAnsi="Times New Roman" w:cs="Times New Roman"/>
          <w:lang w:val="pt-BR"/>
        </w:rPr>
        <w:t>by</w:t>
      </w:r>
      <w:proofErr w:type="spellEnd"/>
      <w:r w:rsidRPr="00BD252D">
        <w:rPr>
          <w:rFonts w:ascii="Times New Roman" w:eastAsia="Times New Roman" w:hAnsi="Times New Roman" w:cs="Times New Roman"/>
          <w:lang w:val="pt-BR"/>
        </w:rPr>
        <w:t xml:space="preserve"> Professor </w:t>
      </w:r>
      <w:proofErr w:type="spellStart"/>
      <w:r w:rsidRPr="00BD252D">
        <w:rPr>
          <w:rFonts w:ascii="Times New Roman" w:eastAsia="Times New Roman" w:hAnsi="Times New Roman" w:cs="Times New Roman"/>
          <w:lang w:val="pt-BR"/>
        </w:rPr>
        <w:t>Helio</w:t>
      </w:r>
      <w:proofErr w:type="spellEnd"/>
      <w:r w:rsidRPr="00BD252D">
        <w:rPr>
          <w:rFonts w:ascii="Times New Roman" w:eastAsia="Times New Roman" w:hAnsi="Times New Roman" w:cs="Times New Roman"/>
          <w:lang w:val="pt-BR"/>
        </w:rPr>
        <w:t xml:space="preserve"> Pedro Amaral Souto, Instituto Politécnico (IPRJ), Universidade do Estado do Rio de Janeiro (UERJ), </w:t>
      </w:r>
      <w:proofErr w:type="spellStart"/>
      <w:r w:rsidRPr="00BD252D">
        <w:rPr>
          <w:rFonts w:ascii="Times New Roman" w:eastAsia="Times New Roman" w:hAnsi="Times New Roman" w:cs="Times New Roman"/>
          <w:lang w:val="pt-BR"/>
        </w:rPr>
        <w:t>Brazil</w:t>
      </w:r>
      <w:proofErr w:type="spellEnd"/>
      <w:r w:rsidRPr="00BD252D">
        <w:rPr>
          <w:rFonts w:ascii="Times New Roman" w:eastAsia="Times New Roman" w:hAnsi="Times New Roman" w:cs="Times New Roman"/>
          <w:lang w:val="pt-BR"/>
        </w:rPr>
        <w:t>.</w:t>
      </w:r>
    </w:p>
    <w:p w14:paraId="611F71A1" w14:textId="77777777" w:rsidR="00384505" w:rsidRPr="00BD252D" w:rsidRDefault="00384505">
      <w:pPr>
        <w:spacing w:before="30" w:after="0" w:line="240" w:lineRule="auto"/>
        <w:ind w:right="-20"/>
        <w:rPr>
          <w:rFonts w:ascii="Times New Roman" w:eastAsia="Times New Roman" w:hAnsi="Times New Roman" w:cs="Times New Roman"/>
          <w:lang w:val="pt-BR"/>
        </w:rPr>
      </w:pPr>
    </w:p>
    <w:p w14:paraId="0E570D40" w14:textId="77777777" w:rsidR="00384505" w:rsidRPr="00BD252D" w:rsidRDefault="00384505">
      <w:pPr>
        <w:spacing w:before="30" w:after="0" w:line="240" w:lineRule="auto"/>
        <w:ind w:right="-20"/>
        <w:rPr>
          <w:rFonts w:ascii="Times New Roman" w:eastAsia="Times New Roman" w:hAnsi="Times New Roman" w:cs="Times New Roman"/>
          <w:lang w:val="pt-BR"/>
        </w:rPr>
      </w:pPr>
    </w:p>
    <w:p w14:paraId="3CA408F9" w14:textId="77777777" w:rsidR="00384505" w:rsidRDefault="004C6DCC" w:rsidP="00883081">
      <w:pPr>
        <w:spacing w:after="0" w:line="240" w:lineRule="auto"/>
        <w:ind w:left="3969" w:right="3859"/>
        <w:jc w:val="center"/>
        <w:rPr>
          <w:rFonts w:ascii="Times New Roman" w:eastAsia="Times New Roman" w:hAnsi="Times New Roman" w:cs="Times New Roman"/>
        </w:rPr>
      </w:pPr>
      <w:r>
        <w:rPr>
          <w:rFonts w:ascii="Times New Roman" w:eastAsia="Times New Roman" w:hAnsi="Times New Roman" w:cs="Times New Roman"/>
          <w:b/>
        </w:rPr>
        <w:t>References</w:t>
      </w:r>
    </w:p>
    <w:p w14:paraId="7BF8FF30" w14:textId="77777777" w:rsidR="00384505" w:rsidRDefault="00384505">
      <w:pPr>
        <w:spacing w:before="30" w:after="0" w:line="240" w:lineRule="auto"/>
        <w:ind w:right="-20"/>
        <w:rPr>
          <w:rFonts w:ascii="Times New Roman" w:eastAsia="Times New Roman" w:hAnsi="Times New Roman" w:cs="Times New Roman"/>
        </w:rPr>
      </w:pPr>
    </w:p>
    <w:p w14:paraId="1A62C043" w14:textId="77777777" w:rsidR="00384505" w:rsidRDefault="004C6DCC">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[1] A. Author, “Article,” </w:t>
      </w:r>
      <w:r>
        <w:rPr>
          <w:rFonts w:ascii="Times New Roman" w:eastAsia="Times New Roman" w:hAnsi="Times New Roman" w:cs="Times New Roman"/>
          <w:i/>
        </w:rPr>
        <w:t>Journal Name</w:t>
      </w:r>
      <w:r>
        <w:rPr>
          <w:rFonts w:ascii="Times New Roman" w:eastAsia="Times New Roman" w:hAnsi="Times New Roman" w:cs="Times New Roman"/>
        </w:rPr>
        <w:t>, vol. 1, pp. 1–199 (2013).</w:t>
      </w:r>
    </w:p>
    <w:p w14:paraId="59768C80" w14:textId="77777777" w:rsidR="00384505" w:rsidRDefault="00384505">
      <w:pPr>
        <w:spacing w:before="5" w:after="0" w:line="160" w:lineRule="auto"/>
        <w:rPr>
          <w:sz w:val="16"/>
          <w:szCs w:val="16"/>
        </w:rPr>
      </w:pPr>
    </w:p>
    <w:p w14:paraId="33F8F340" w14:textId="77777777" w:rsidR="00384505" w:rsidRDefault="004C6DCC">
      <w:pPr>
        <w:spacing w:after="0" w:line="398" w:lineRule="auto"/>
        <w:ind w:right="792"/>
        <w:rPr>
          <w:rFonts w:ascii="Times New Roman" w:eastAsia="Times New Roman" w:hAnsi="Times New Roman" w:cs="Times New Roman"/>
        </w:rPr>
      </w:pPr>
      <w:r>
        <w:rPr>
          <w:rFonts w:ascii="Times New Roman" w:eastAsia="Times New Roman" w:hAnsi="Times New Roman" w:cs="Times New Roman"/>
        </w:rPr>
        <w:t xml:space="preserve">[2] A. Author, “Paper,” </w:t>
      </w:r>
      <w:r>
        <w:rPr>
          <w:rFonts w:ascii="Times New Roman" w:eastAsia="Times New Roman" w:hAnsi="Times New Roman" w:cs="Times New Roman"/>
          <w:i/>
        </w:rPr>
        <w:t>Proceedings of Meeting</w:t>
      </w:r>
      <w:r>
        <w:rPr>
          <w:rFonts w:ascii="Times New Roman" w:eastAsia="Times New Roman" w:hAnsi="Times New Roman" w:cs="Times New Roman"/>
        </w:rPr>
        <w:t>, Location, Dates, vol. 1, pp. 5209–5314 (2013).</w:t>
      </w:r>
    </w:p>
    <w:p w14:paraId="7098B58A" w14:textId="77777777" w:rsidR="00384505" w:rsidRDefault="004C6DCC">
      <w:pPr>
        <w:spacing w:after="0" w:line="398" w:lineRule="auto"/>
        <w:ind w:right="792"/>
        <w:rPr>
          <w:rFonts w:ascii="Times New Roman" w:eastAsia="Times New Roman" w:hAnsi="Times New Roman" w:cs="Times New Roman"/>
        </w:rPr>
      </w:pPr>
      <w:r>
        <w:rPr>
          <w:rFonts w:ascii="Times New Roman" w:eastAsia="Times New Roman" w:hAnsi="Times New Roman" w:cs="Times New Roman"/>
        </w:rPr>
        <w:t xml:space="preserve">[3] A. Author, </w:t>
      </w:r>
      <w:r>
        <w:rPr>
          <w:rFonts w:ascii="Times New Roman" w:eastAsia="Times New Roman" w:hAnsi="Times New Roman" w:cs="Times New Roman"/>
          <w:i/>
        </w:rPr>
        <w:t>Book Title</w:t>
      </w:r>
      <w:r>
        <w:rPr>
          <w:rFonts w:ascii="Times New Roman" w:eastAsia="Times New Roman" w:hAnsi="Times New Roman" w:cs="Times New Roman"/>
        </w:rPr>
        <w:t>, Publisher, City &amp; Country (2013).</w:t>
      </w:r>
    </w:p>
    <w:p w14:paraId="2D79606D" w14:textId="77777777" w:rsidR="00384505" w:rsidRDefault="004C6DCC">
      <w:pPr>
        <w:spacing w:before="4"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[4] “A Website for Everything,” </w:t>
      </w:r>
      <w:hyperlink r:id="rId7">
        <w:r>
          <w:rPr>
            <w:rFonts w:ascii="Times New Roman" w:eastAsia="Times New Roman" w:hAnsi="Times New Roman" w:cs="Times New Roman"/>
          </w:rPr>
          <w:t xml:space="preserve">http://this.is.not.a.site/nothing </w:t>
        </w:r>
      </w:hyperlink>
      <w:r>
        <w:rPr>
          <w:rFonts w:ascii="Times New Roman" w:eastAsia="Times New Roman" w:hAnsi="Times New Roman" w:cs="Times New Roman"/>
        </w:rPr>
        <w:t>(2013).</w:t>
      </w:r>
    </w:p>
    <w:p w14:paraId="247501A7" w14:textId="77777777" w:rsidR="00384505" w:rsidRDefault="00384505">
      <w:pPr>
        <w:spacing w:after="0" w:line="240" w:lineRule="auto"/>
        <w:ind w:right="81"/>
        <w:rPr>
          <w:rFonts w:ascii="Times New Roman" w:eastAsia="Times New Roman" w:hAnsi="Times New Roman" w:cs="Times New Roman"/>
        </w:rPr>
      </w:pPr>
    </w:p>
    <w:sectPr w:rsidR="00384505" w:rsidSect="00F01342">
      <w:headerReference w:type="default" r:id="rId8"/>
      <w:footerReference w:type="even" r:id="rId9"/>
      <w:footerReference w:type="default" r:id="rId10"/>
      <w:headerReference w:type="first" r:id="rId11"/>
      <w:pgSz w:w="11906" w:h="16838"/>
      <w:pgMar w:top="1400" w:right="1340" w:bottom="0" w:left="13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E883" w14:textId="77777777" w:rsidR="00F01342" w:rsidRDefault="00F01342">
      <w:pPr>
        <w:spacing w:after="0" w:line="240" w:lineRule="auto"/>
      </w:pPr>
      <w:r>
        <w:separator/>
      </w:r>
    </w:p>
  </w:endnote>
  <w:endnote w:type="continuationSeparator" w:id="0">
    <w:p w14:paraId="3CD4C776" w14:textId="77777777" w:rsidR="00F01342" w:rsidRDefault="00F0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Kozuka Gothic Pro EL">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752F" w14:textId="77777777" w:rsidR="00384505" w:rsidRDefault="004C6DCC">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6C2D42EB" w14:textId="77777777" w:rsidR="00384505" w:rsidRDefault="00384505">
    <w:pPr>
      <w:pBdr>
        <w:top w:val="nil"/>
        <w:left w:val="nil"/>
        <w:bottom w:val="nil"/>
        <w:right w:val="nil"/>
        <w:between w:val="nil"/>
      </w:pBdr>
      <w:tabs>
        <w:tab w:val="center" w:pos="4252"/>
        <w:tab w:val="right" w:pos="8504"/>
      </w:tabs>
      <w:spacing w:after="0"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3FAA" w14:textId="41F30F7E" w:rsidR="00384505" w:rsidRDefault="004C6DCC">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sidR="00BD252D">
      <w:rPr>
        <w:noProof/>
        <w:color w:val="000000"/>
      </w:rPr>
      <w:t>2</w:t>
    </w:r>
    <w:r>
      <w:rPr>
        <w:color w:val="000000"/>
      </w:rPr>
      <w:fldChar w:fldCharType="end"/>
    </w:r>
  </w:p>
  <w:p w14:paraId="61C932C6" w14:textId="77777777" w:rsidR="00384505" w:rsidRDefault="00384505">
    <w:pPr>
      <w:pBdr>
        <w:top w:val="nil"/>
        <w:left w:val="nil"/>
        <w:bottom w:val="nil"/>
        <w:right w:val="nil"/>
        <w:between w:val="nil"/>
      </w:pBdr>
      <w:tabs>
        <w:tab w:val="center" w:pos="4252"/>
        <w:tab w:val="right" w:pos="8504"/>
      </w:tabs>
      <w:spacing w:after="0" w:line="240" w:lineRule="auto"/>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06FA" w14:textId="77777777" w:rsidR="00F01342" w:rsidRDefault="00F01342">
      <w:pPr>
        <w:spacing w:after="0" w:line="240" w:lineRule="auto"/>
      </w:pPr>
      <w:r>
        <w:separator/>
      </w:r>
    </w:p>
  </w:footnote>
  <w:footnote w:type="continuationSeparator" w:id="0">
    <w:p w14:paraId="033EF54E" w14:textId="77777777" w:rsidR="00F01342" w:rsidRDefault="00F01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CC1E" w14:textId="77777777" w:rsidR="00384505" w:rsidRDefault="004C6DCC" w:rsidP="00883081">
    <w:pPr>
      <w:spacing w:before="87" w:after="0" w:line="240" w:lineRule="auto"/>
      <w:ind w:left="3314" w:right="28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Authors’ names (use </w:t>
    </w:r>
    <w:r>
      <w:rPr>
        <w:rFonts w:ascii="Times New Roman" w:eastAsia="Times New Roman" w:hAnsi="Times New Roman" w:cs="Times New Roman"/>
        <w:i/>
        <w:sz w:val="16"/>
        <w:szCs w:val="16"/>
      </w:rPr>
      <w:t>et al</w:t>
    </w:r>
    <w:r>
      <w:rPr>
        <w:rFonts w:ascii="Times New Roman" w:eastAsia="Times New Roman" w:hAnsi="Times New Roman" w:cs="Times New Roman"/>
        <w:sz w:val="16"/>
        <w:szCs w:val="16"/>
      </w:rPr>
      <w:t>. if more than three)</w:t>
    </w:r>
  </w:p>
  <w:p w14:paraId="788E484D" w14:textId="77777777" w:rsidR="00384505" w:rsidRDefault="0038450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4794" w14:textId="77777777" w:rsidR="00384505" w:rsidRDefault="00384505">
    <w:pPr>
      <w:pBdr>
        <w:top w:val="nil"/>
        <w:left w:val="nil"/>
        <w:bottom w:val="nil"/>
        <w:right w:val="nil"/>
        <w:between w:val="nil"/>
      </w:pBdr>
      <w:spacing w:after="0"/>
      <w:rPr>
        <w:rFonts w:ascii="Times New Roman" w:eastAsia="Times New Roman" w:hAnsi="Times New Roman" w:cs="Times New Roman"/>
      </w:rPr>
    </w:pPr>
  </w:p>
  <w:tbl>
    <w:tblPr>
      <w:tblStyle w:val="a1"/>
      <w:tblW w:w="9460" w:type="dxa"/>
      <w:tblInd w:w="11" w:type="dxa"/>
      <w:tblBorders>
        <w:top w:val="nil"/>
        <w:left w:val="nil"/>
        <w:bottom w:val="nil"/>
        <w:right w:val="nil"/>
        <w:insideH w:val="nil"/>
        <w:insideV w:val="nil"/>
      </w:tblBorders>
      <w:tblLayout w:type="fixed"/>
      <w:tblLook w:val="0400" w:firstRow="0" w:lastRow="0" w:firstColumn="0" w:lastColumn="0" w:noHBand="0" w:noVBand="1"/>
    </w:tblPr>
    <w:tblGrid>
      <w:gridCol w:w="7779"/>
      <w:gridCol w:w="1681"/>
    </w:tblGrid>
    <w:tr w:rsidR="00384505" w:rsidRPr="00BD252D" w14:paraId="6779AF12" w14:textId="77777777">
      <w:tc>
        <w:tcPr>
          <w:tcW w:w="7779" w:type="dxa"/>
        </w:tcPr>
        <w:p w14:paraId="75A9DA3F" w14:textId="5D89026C" w:rsidR="00384505" w:rsidRDefault="004C6DCC">
          <w:pPr>
            <w:spacing w:before="85"/>
            <w:ind w:left="119" w:right="-23"/>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w:t>
          </w:r>
          <w:r w:rsidR="00BD252D">
            <w:rPr>
              <w:rFonts w:ascii="Times New Roman" w:eastAsia="Times New Roman" w:hAnsi="Times New Roman" w:cs="Times New Roman"/>
              <w:i/>
              <w:color w:val="000000"/>
              <w:sz w:val="18"/>
              <w:szCs w:val="18"/>
            </w:rPr>
            <w:t>4</w:t>
          </w:r>
          <w:r>
            <w:rPr>
              <w:rFonts w:ascii="Times New Roman" w:eastAsia="Times New Roman" w:hAnsi="Times New Roman" w:cs="Times New Roman"/>
              <w:i/>
              <w:color w:val="000000"/>
              <w:sz w:val="18"/>
              <w:szCs w:val="18"/>
            </w:rPr>
            <w:t xml:space="preserve"> International Nuclear Atlantic Conference – INAC 202</w:t>
          </w:r>
          <w:r w:rsidR="00BD252D">
            <w:rPr>
              <w:rFonts w:ascii="Times New Roman" w:eastAsia="Times New Roman" w:hAnsi="Times New Roman" w:cs="Times New Roman"/>
              <w:i/>
              <w:color w:val="000000"/>
              <w:sz w:val="18"/>
              <w:szCs w:val="18"/>
            </w:rPr>
            <w:t>4</w:t>
          </w:r>
        </w:p>
        <w:p w14:paraId="102688DE" w14:textId="1FEEC2FB" w:rsidR="00384505" w:rsidRPr="00BD252D" w:rsidRDefault="00BD252D">
          <w:pPr>
            <w:ind w:left="119" w:right="-23"/>
            <w:rPr>
              <w:rFonts w:ascii="Times New Roman" w:eastAsia="Times New Roman" w:hAnsi="Times New Roman" w:cs="Times New Roman"/>
              <w:sz w:val="18"/>
              <w:szCs w:val="18"/>
              <w:lang w:val="pt-BR"/>
            </w:rPr>
          </w:pPr>
          <w:r w:rsidRPr="00BD252D">
            <w:rPr>
              <w:rFonts w:ascii="Times New Roman" w:eastAsia="Times New Roman" w:hAnsi="Times New Roman" w:cs="Times New Roman"/>
              <w:i/>
              <w:color w:val="000000"/>
              <w:sz w:val="18"/>
              <w:szCs w:val="18"/>
              <w:lang w:val="pt-BR"/>
            </w:rPr>
            <w:t>Escola de Guerra Naval, Rio de Janeiro</w:t>
          </w:r>
          <w:r>
            <w:rPr>
              <w:rFonts w:ascii="Times New Roman" w:eastAsia="Times New Roman" w:hAnsi="Times New Roman" w:cs="Times New Roman"/>
              <w:i/>
              <w:color w:val="000000"/>
              <w:sz w:val="18"/>
              <w:szCs w:val="18"/>
              <w:lang w:val="pt-BR"/>
            </w:rPr>
            <w:t xml:space="preserve">, </w:t>
          </w:r>
          <w:proofErr w:type="gramStart"/>
          <w:r>
            <w:rPr>
              <w:rFonts w:ascii="Times New Roman" w:eastAsia="Times New Roman" w:hAnsi="Times New Roman" w:cs="Times New Roman"/>
              <w:i/>
              <w:color w:val="000000"/>
              <w:sz w:val="18"/>
              <w:szCs w:val="18"/>
              <w:lang w:val="pt-BR"/>
            </w:rPr>
            <w:t xml:space="preserve">RJ, </w:t>
          </w:r>
          <w:r w:rsidR="004C6DCC" w:rsidRPr="00BD252D">
            <w:rPr>
              <w:rFonts w:ascii="Times New Roman" w:eastAsia="Times New Roman" w:hAnsi="Times New Roman" w:cs="Times New Roman"/>
              <w:i/>
              <w:color w:val="000000"/>
              <w:sz w:val="18"/>
              <w:szCs w:val="18"/>
              <w:lang w:val="pt-BR"/>
            </w:rPr>
            <w:t xml:space="preserve"> </w:t>
          </w:r>
          <w:r>
            <w:rPr>
              <w:rFonts w:ascii="Times New Roman" w:eastAsia="Times New Roman" w:hAnsi="Times New Roman" w:cs="Times New Roman"/>
              <w:i/>
              <w:color w:val="000000"/>
              <w:sz w:val="18"/>
              <w:szCs w:val="18"/>
              <w:lang w:val="pt-BR"/>
            </w:rPr>
            <w:t>May</w:t>
          </w:r>
          <w:proofErr w:type="gramEnd"/>
          <w:r w:rsidR="004C6DCC" w:rsidRPr="00BD252D">
            <w:rPr>
              <w:rFonts w:ascii="Times New Roman" w:eastAsia="Times New Roman" w:hAnsi="Times New Roman" w:cs="Times New Roman"/>
              <w:i/>
              <w:color w:val="000000"/>
              <w:sz w:val="18"/>
              <w:szCs w:val="18"/>
              <w:lang w:val="pt-BR"/>
            </w:rPr>
            <w:t xml:space="preserve"> </w:t>
          </w:r>
          <w:r>
            <w:rPr>
              <w:rFonts w:ascii="Times New Roman" w:eastAsia="Times New Roman" w:hAnsi="Times New Roman" w:cs="Times New Roman"/>
              <w:i/>
              <w:color w:val="000000"/>
              <w:sz w:val="18"/>
              <w:szCs w:val="18"/>
              <w:lang w:val="pt-BR"/>
            </w:rPr>
            <w:t>6 - 10</w:t>
          </w:r>
          <w:r w:rsidR="004C6DCC" w:rsidRPr="00BD252D">
            <w:rPr>
              <w:rFonts w:ascii="Times New Roman" w:eastAsia="Times New Roman" w:hAnsi="Times New Roman" w:cs="Times New Roman"/>
              <w:i/>
              <w:color w:val="000000"/>
              <w:sz w:val="18"/>
              <w:szCs w:val="18"/>
              <w:lang w:val="pt-BR"/>
            </w:rPr>
            <w:t>, 202</w:t>
          </w:r>
          <w:r>
            <w:rPr>
              <w:rFonts w:ascii="Times New Roman" w:eastAsia="Times New Roman" w:hAnsi="Times New Roman" w:cs="Times New Roman"/>
              <w:i/>
              <w:color w:val="000000"/>
              <w:sz w:val="18"/>
              <w:szCs w:val="18"/>
              <w:lang w:val="pt-BR"/>
            </w:rPr>
            <w:t>4</w:t>
          </w:r>
        </w:p>
      </w:tc>
      <w:tc>
        <w:tcPr>
          <w:tcW w:w="1681" w:type="dxa"/>
        </w:tcPr>
        <w:p w14:paraId="315D685E" w14:textId="4513B1A8" w:rsidR="00384505" w:rsidRPr="00BD252D" w:rsidRDefault="00BD252D">
          <w:pPr>
            <w:spacing w:before="85"/>
            <w:ind w:right="-20"/>
            <w:jc w:val="right"/>
            <w:rPr>
              <w:rFonts w:ascii="Times New Roman" w:eastAsia="Times New Roman" w:hAnsi="Times New Roman" w:cs="Times New Roman"/>
              <w:i/>
              <w:sz w:val="18"/>
              <w:szCs w:val="18"/>
              <w:lang w:val="pt-BR"/>
            </w:rPr>
          </w:pPr>
          <w:r w:rsidRPr="00BD252D">
            <w:rPr>
              <w:rFonts w:ascii="Times New Roman" w:eastAsia="Times New Roman" w:hAnsi="Times New Roman" w:cs="Times New Roman"/>
              <w:i/>
              <w:noProof/>
              <w:sz w:val="18"/>
              <w:szCs w:val="18"/>
              <w:lang w:val="pt-BR"/>
            </w:rPr>
            <w:drawing>
              <wp:inline distT="0" distB="0" distL="0" distR="0" wp14:anchorId="1F935FB6" wp14:editId="73CB8F3F">
                <wp:extent cx="930275" cy="720725"/>
                <wp:effectExtent l="0" t="0" r="0" b="3175"/>
                <wp:docPr id="15608720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872022" name=""/>
                        <pic:cNvPicPr/>
                      </pic:nvPicPr>
                      <pic:blipFill>
                        <a:blip r:embed="rId1"/>
                        <a:stretch>
                          <a:fillRect/>
                        </a:stretch>
                      </pic:blipFill>
                      <pic:spPr>
                        <a:xfrm>
                          <a:off x="0" y="0"/>
                          <a:ext cx="930275" cy="720725"/>
                        </a:xfrm>
                        <a:prstGeom prst="rect">
                          <a:avLst/>
                        </a:prstGeom>
                      </pic:spPr>
                    </pic:pic>
                  </a:graphicData>
                </a:graphic>
              </wp:inline>
            </w:drawing>
          </w:r>
        </w:p>
      </w:tc>
    </w:tr>
  </w:tbl>
  <w:p w14:paraId="423E25F9" w14:textId="77777777" w:rsidR="00384505" w:rsidRPr="00BD252D" w:rsidRDefault="00384505">
    <w:pPr>
      <w:pBdr>
        <w:top w:val="nil"/>
        <w:left w:val="nil"/>
        <w:bottom w:val="nil"/>
        <w:right w:val="nil"/>
        <w:between w:val="nil"/>
      </w:pBdr>
      <w:tabs>
        <w:tab w:val="center" w:pos="4252"/>
        <w:tab w:val="right" w:pos="8504"/>
      </w:tabs>
      <w:spacing w:after="0" w:line="240" w:lineRule="auto"/>
      <w:rPr>
        <w:color w:val="00000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2250A"/>
    <w:multiLevelType w:val="hybridMultilevel"/>
    <w:tmpl w:val="AB52E418"/>
    <w:lvl w:ilvl="0" w:tplc="AF1AF2FE">
      <w:start w:val="1"/>
      <w:numFmt w:val="decimal"/>
      <w:lvlText w:val="%1."/>
      <w:lvlJc w:val="left"/>
      <w:pPr>
        <w:ind w:left="4416" w:hanging="360"/>
      </w:pPr>
      <w:rPr>
        <w:rFonts w:hint="default"/>
        <w:b/>
      </w:rPr>
    </w:lvl>
    <w:lvl w:ilvl="1" w:tplc="04160019" w:tentative="1">
      <w:start w:val="1"/>
      <w:numFmt w:val="lowerLetter"/>
      <w:lvlText w:val="%2."/>
      <w:lvlJc w:val="left"/>
      <w:pPr>
        <w:ind w:left="5136" w:hanging="360"/>
      </w:pPr>
    </w:lvl>
    <w:lvl w:ilvl="2" w:tplc="0416001B" w:tentative="1">
      <w:start w:val="1"/>
      <w:numFmt w:val="lowerRoman"/>
      <w:lvlText w:val="%3."/>
      <w:lvlJc w:val="right"/>
      <w:pPr>
        <w:ind w:left="5856" w:hanging="180"/>
      </w:pPr>
    </w:lvl>
    <w:lvl w:ilvl="3" w:tplc="0416000F" w:tentative="1">
      <w:start w:val="1"/>
      <w:numFmt w:val="decimal"/>
      <w:lvlText w:val="%4."/>
      <w:lvlJc w:val="left"/>
      <w:pPr>
        <w:ind w:left="6576" w:hanging="360"/>
      </w:pPr>
    </w:lvl>
    <w:lvl w:ilvl="4" w:tplc="04160019" w:tentative="1">
      <w:start w:val="1"/>
      <w:numFmt w:val="lowerLetter"/>
      <w:lvlText w:val="%5."/>
      <w:lvlJc w:val="left"/>
      <w:pPr>
        <w:ind w:left="7296" w:hanging="360"/>
      </w:pPr>
    </w:lvl>
    <w:lvl w:ilvl="5" w:tplc="0416001B" w:tentative="1">
      <w:start w:val="1"/>
      <w:numFmt w:val="lowerRoman"/>
      <w:lvlText w:val="%6."/>
      <w:lvlJc w:val="right"/>
      <w:pPr>
        <w:ind w:left="8016" w:hanging="180"/>
      </w:pPr>
    </w:lvl>
    <w:lvl w:ilvl="6" w:tplc="0416000F" w:tentative="1">
      <w:start w:val="1"/>
      <w:numFmt w:val="decimal"/>
      <w:lvlText w:val="%7."/>
      <w:lvlJc w:val="left"/>
      <w:pPr>
        <w:ind w:left="8736" w:hanging="360"/>
      </w:pPr>
    </w:lvl>
    <w:lvl w:ilvl="7" w:tplc="04160019" w:tentative="1">
      <w:start w:val="1"/>
      <w:numFmt w:val="lowerLetter"/>
      <w:lvlText w:val="%8."/>
      <w:lvlJc w:val="left"/>
      <w:pPr>
        <w:ind w:left="9456" w:hanging="360"/>
      </w:pPr>
    </w:lvl>
    <w:lvl w:ilvl="8" w:tplc="0416001B" w:tentative="1">
      <w:start w:val="1"/>
      <w:numFmt w:val="lowerRoman"/>
      <w:lvlText w:val="%9."/>
      <w:lvlJc w:val="right"/>
      <w:pPr>
        <w:ind w:left="10176" w:hanging="180"/>
      </w:pPr>
    </w:lvl>
  </w:abstractNum>
  <w:num w:numId="1" w16cid:durableId="787242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05"/>
    <w:rsid w:val="00384505"/>
    <w:rsid w:val="004C6DCC"/>
    <w:rsid w:val="00883081"/>
    <w:rsid w:val="00A9099E"/>
    <w:rsid w:val="00BD252D"/>
    <w:rsid w:val="00F01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EB5DD2F"/>
  <w15:docId w15:val="{AE15DB81-5D55-D54F-929B-D334D4DC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BD25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252D"/>
  </w:style>
  <w:style w:type="paragraph" w:styleId="Rodap">
    <w:name w:val="footer"/>
    <w:basedOn w:val="Normal"/>
    <w:link w:val="RodapChar"/>
    <w:uiPriority w:val="99"/>
    <w:unhideWhenUsed/>
    <w:rsid w:val="00BD252D"/>
    <w:pPr>
      <w:tabs>
        <w:tab w:val="center" w:pos="4252"/>
        <w:tab w:val="right" w:pos="8504"/>
      </w:tabs>
      <w:spacing w:after="0" w:line="240" w:lineRule="auto"/>
    </w:pPr>
  </w:style>
  <w:style w:type="character" w:customStyle="1" w:styleId="RodapChar">
    <w:name w:val="Rodapé Char"/>
    <w:basedOn w:val="Fontepargpadro"/>
    <w:link w:val="Rodap"/>
    <w:uiPriority w:val="99"/>
    <w:rsid w:val="00BD252D"/>
  </w:style>
  <w:style w:type="paragraph" w:styleId="PargrafodaLista">
    <w:name w:val="List Paragraph"/>
    <w:basedOn w:val="Normal"/>
    <w:uiPriority w:val="34"/>
    <w:qFormat/>
    <w:rsid w:val="00883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is.is.not.a.site/noth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329</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Ricardo Barros</cp:lastModifiedBy>
  <cp:revision>2</cp:revision>
  <dcterms:created xsi:type="dcterms:W3CDTF">2024-02-19T18:20:00Z</dcterms:created>
  <dcterms:modified xsi:type="dcterms:W3CDTF">2024-02-19T18:20:00Z</dcterms:modified>
</cp:coreProperties>
</file>